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0"/>
      </w:tblGrid>
      <w:tr w:rsidR="009B1983" w:rsidRPr="005862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1E" w:rsidRPr="00586248" w:rsidRDefault="009B1983" w:rsidP="00CB75A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86248">
              <w:rPr>
                <w:rFonts w:asciiTheme="majorBidi" w:eastAsia="Times New Roman" w:hAnsiTheme="majorBidi" w:cstheme="majorBidi"/>
                <w:noProof/>
                <w:sz w:val="24"/>
                <w:szCs w:val="24"/>
              </w:rPr>
              <w:drawing>
                <wp:inline distT="0" distB="0" distL="0" distR="0">
                  <wp:extent cx="4073525" cy="914400"/>
                  <wp:effectExtent l="19050" t="0" r="3175" b="0"/>
                  <wp:docPr id="1" name="Picture 1" descr="http://www.ibri.org/RRs/RR001/RR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bri.org/RRs/RR001/RR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3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661E" w:rsidRPr="00EF5C17" w:rsidRDefault="00EF5C17" w:rsidP="00CB75A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0"/>
        </w:rPr>
      </w:pPr>
      <w:r w:rsidRPr="00EF5C17">
        <w:rPr>
          <w:rFonts w:ascii="Times New Roman" w:hAnsi="Times New Roman"/>
          <w:color w:val="000000"/>
          <w:sz w:val="20"/>
        </w:rPr>
        <w:t>IBRI Research Report #1 (1980)</w:t>
      </w:r>
    </w:p>
    <w:p w:rsidR="00EF5C17" w:rsidRDefault="00AE2926" w:rsidP="00CB75AD">
      <w:pPr>
        <w:spacing w:before="100" w:beforeAutospacing="1" w:after="100" w:afterAutospacing="1" w:line="240" w:lineRule="auto"/>
        <w:jc w:val="center"/>
        <w:rPr>
          <w:rFonts w:ascii="FreeSerif" w:eastAsia="Times New Roman" w:hAnsi="FreeSerif" w:cs="FreeSerif"/>
          <w:bCs/>
          <w:color w:val="000000"/>
          <w:sz w:val="32"/>
          <w:szCs w:val="32"/>
          <w:rtl/>
          <w:lang w:bidi="ar-EG"/>
        </w:rPr>
      </w:pPr>
      <w:r w:rsidRPr="00D073FB">
        <w:rPr>
          <w:rFonts w:ascii="FreeSerif" w:hAnsi="FreeSerif" w:cs="FreeSerif"/>
          <w:bCs/>
          <w:color w:val="000000"/>
          <w:sz w:val="32"/>
          <w:szCs w:val="32"/>
          <w:rtl/>
          <w:lang w:bidi="ar-EG"/>
        </w:rPr>
        <w:t>تاريخية</w:t>
      </w:r>
      <w:r w:rsidRPr="00D073FB">
        <w:rPr>
          <w:rFonts w:asciiTheme="majorBidi" w:hAnsiTheme="majorBidi" w:cstheme="majorBidi"/>
          <w:bCs/>
          <w:color w:val="000000"/>
          <w:sz w:val="32"/>
          <w:szCs w:val="32"/>
          <w:rtl/>
          <w:lang w:bidi="ar-EG"/>
        </w:rPr>
        <w:t xml:space="preserve"> </w:t>
      </w:r>
      <w:r w:rsidRPr="00D073FB">
        <w:rPr>
          <w:rFonts w:ascii="FreeSerif" w:hAnsi="FreeSerif" w:cs="FreeSerif"/>
          <w:bCs/>
          <w:color w:val="000000"/>
          <w:sz w:val="32"/>
          <w:szCs w:val="32"/>
          <w:rtl/>
          <w:lang w:bidi="ar-EG"/>
        </w:rPr>
        <w:t>الروايات</w:t>
      </w:r>
      <w:r w:rsidRPr="00D073FB">
        <w:rPr>
          <w:rFonts w:asciiTheme="majorBidi" w:hAnsiTheme="majorBidi" w:cstheme="majorBidi"/>
          <w:bCs/>
          <w:color w:val="000000"/>
          <w:sz w:val="32"/>
          <w:szCs w:val="32"/>
          <w:rtl/>
          <w:lang w:bidi="ar-EG"/>
        </w:rPr>
        <w:t xml:space="preserve"> </w:t>
      </w:r>
      <w:r w:rsidRPr="00D073FB">
        <w:rPr>
          <w:rFonts w:ascii="FreeSerif" w:hAnsi="FreeSerif" w:cs="FreeSerif"/>
          <w:bCs/>
          <w:color w:val="000000"/>
          <w:sz w:val="32"/>
          <w:szCs w:val="32"/>
          <w:rtl/>
          <w:lang w:bidi="ar-EG"/>
        </w:rPr>
        <w:t>الكتابية</w:t>
      </w:r>
      <w:r w:rsidRPr="00D073FB">
        <w:rPr>
          <w:rFonts w:asciiTheme="majorBidi" w:hAnsiTheme="majorBidi" w:cstheme="majorBidi"/>
          <w:bCs/>
          <w:color w:val="000000"/>
          <w:sz w:val="32"/>
          <w:szCs w:val="32"/>
          <w:rtl/>
          <w:lang w:bidi="ar-EG"/>
        </w:rPr>
        <w:t xml:space="preserve"> </w:t>
      </w:r>
      <w:r w:rsidRPr="00D073FB">
        <w:rPr>
          <w:rFonts w:ascii="FreeSerif" w:hAnsi="FreeSerif" w:cs="FreeSerif"/>
          <w:bCs/>
          <w:color w:val="000000"/>
          <w:sz w:val="32"/>
          <w:szCs w:val="32"/>
          <w:rtl/>
          <w:lang w:bidi="ar-EG"/>
        </w:rPr>
        <w:t>لإسبوع</w:t>
      </w:r>
      <w:r w:rsidRPr="00D073FB">
        <w:rPr>
          <w:rFonts w:asciiTheme="majorBidi" w:hAnsiTheme="majorBidi" w:cstheme="majorBidi"/>
          <w:bCs/>
          <w:color w:val="000000"/>
          <w:sz w:val="32"/>
          <w:szCs w:val="32"/>
          <w:rtl/>
          <w:lang w:bidi="ar-EG"/>
        </w:rPr>
        <w:t xml:space="preserve"> </w:t>
      </w:r>
      <w:r w:rsidR="005F64F1" w:rsidRPr="00D073FB">
        <w:rPr>
          <w:rFonts w:ascii="FreeSerif" w:eastAsia="Times New Roman" w:hAnsi="FreeSerif" w:cs="FreeSerif"/>
          <w:bCs/>
          <w:color w:val="000000"/>
          <w:sz w:val="32"/>
          <w:szCs w:val="32"/>
          <w:rtl/>
          <w:lang w:bidi="ar-EG"/>
        </w:rPr>
        <w:t>الفصح</w:t>
      </w:r>
    </w:p>
    <w:p w:rsidR="00EF5C17" w:rsidRPr="00EF5C17" w:rsidRDefault="00EF5C17" w:rsidP="00EF5C17">
      <w:pPr>
        <w:bidi w:val="0"/>
        <w:spacing w:after="0" w:line="240" w:lineRule="auto"/>
        <w:jc w:val="center"/>
        <w:rPr>
          <w:rFonts w:ascii="Lucida Grande" w:eastAsiaTheme="minorEastAsia" w:hAnsi="Lucida Grande"/>
          <w:color w:val="000000"/>
          <w:sz w:val="20"/>
          <w:szCs w:val="24"/>
        </w:rPr>
      </w:pPr>
      <w:r>
        <w:rPr>
          <w:rFonts w:ascii="Lucida Grande" w:eastAsiaTheme="minorEastAsia" w:hAnsi="Lucida Grande"/>
          <w:color w:val="000000"/>
          <w:sz w:val="20"/>
          <w:szCs w:val="24"/>
        </w:rPr>
        <w:t>(</w:t>
      </w:r>
      <w:r w:rsidRPr="00EF5C17">
        <w:rPr>
          <w:rFonts w:ascii="Lucida Grande" w:eastAsiaTheme="minorEastAsia" w:hAnsi="Lucida Grande"/>
          <w:color w:val="000000"/>
          <w:sz w:val="20"/>
          <w:szCs w:val="24"/>
        </w:rPr>
        <w:t>THE HISTORICITY OF THE BIBLICAL NARRATIVES OF EASTER WEEK</w:t>
      </w:r>
      <w:r>
        <w:rPr>
          <w:rFonts w:ascii="Lucida Grande" w:eastAsiaTheme="minorEastAsia" w:hAnsi="Lucida Grande"/>
          <w:color w:val="000000"/>
          <w:sz w:val="20"/>
          <w:szCs w:val="24"/>
        </w:rPr>
        <w:t>)</w:t>
      </w:r>
    </w:p>
    <w:p w:rsidR="0066661E" w:rsidRPr="00D073FB" w:rsidRDefault="0066661E" w:rsidP="00EF5C17">
      <w:pPr>
        <w:bidi w:val="0"/>
        <w:spacing w:after="0" w:line="240" w:lineRule="auto"/>
        <w:rPr>
          <w:rFonts w:asciiTheme="majorBidi" w:hAnsiTheme="majorBidi" w:cstheme="majorBidi"/>
          <w:bCs/>
          <w:color w:val="000000"/>
          <w:sz w:val="32"/>
          <w:szCs w:val="32"/>
          <w:rtl/>
          <w:lang w:bidi="ar-EG"/>
        </w:rPr>
      </w:pPr>
    </w:p>
    <w:p w:rsidR="0066661E" w:rsidRPr="00586248" w:rsidRDefault="005F64F1" w:rsidP="00CB75AD">
      <w:pPr>
        <w:jc w:val="center"/>
        <w:rPr>
          <w:rFonts w:asciiTheme="majorBidi" w:hAnsiTheme="majorBidi" w:cstheme="majorBidi"/>
          <w:sz w:val="24"/>
          <w:szCs w:val="24"/>
        </w:rPr>
      </w:pPr>
      <w:r w:rsidRPr="00586248">
        <w:rPr>
          <w:rFonts w:ascii="FreeSerif" w:hAnsi="FreeSerif" w:cs="FreeSerif"/>
          <w:sz w:val="24"/>
          <w:szCs w:val="24"/>
          <w:rtl/>
        </w:rPr>
        <w:t>روبرت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س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586248">
        <w:rPr>
          <w:rFonts w:ascii="FreeSerif" w:hAnsi="FreeSerif" w:cs="FreeSerif"/>
          <w:sz w:val="24"/>
          <w:szCs w:val="24"/>
          <w:rtl/>
        </w:rPr>
        <w:t>نيومان</w:t>
      </w:r>
    </w:p>
    <w:p w:rsidR="0066661E" w:rsidRPr="00586248" w:rsidRDefault="005F64F1" w:rsidP="00CB75AD">
      <w:pPr>
        <w:jc w:val="center"/>
        <w:rPr>
          <w:rFonts w:asciiTheme="majorBidi" w:hAnsiTheme="majorBidi" w:cstheme="majorBidi"/>
          <w:sz w:val="24"/>
          <w:szCs w:val="24"/>
        </w:rPr>
      </w:pPr>
      <w:r w:rsidRPr="00586248">
        <w:rPr>
          <w:rFonts w:ascii="FreeSerif" w:hAnsi="FreeSerif" w:cs="FreeSerif"/>
          <w:sz w:val="24"/>
          <w:szCs w:val="24"/>
          <w:rtl/>
        </w:rPr>
        <w:t>معهد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اللاهوت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الكتابي</w:t>
      </w:r>
    </w:p>
    <w:p w:rsidR="0066661E" w:rsidRPr="00586248" w:rsidRDefault="005F64F1" w:rsidP="00CB75AD">
      <w:pPr>
        <w:jc w:val="center"/>
        <w:rPr>
          <w:rFonts w:asciiTheme="majorBidi" w:hAnsiTheme="majorBidi" w:cstheme="majorBidi"/>
          <w:sz w:val="24"/>
          <w:szCs w:val="24"/>
        </w:rPr>
      </w:pPr>
      <w:r w:rsidRPr="00586248">
        <w:rPr>
          <w:rFonts w:ascii="FreeSerif" w:hAnsi="FreeSerif" w:cs="FreeSerif"/>
          <w:sz w:val="24"/>
          <w:szCs w:val="24"/>
          <w:rtl/>
        </w:rPr>
        <w:t>هاتفيلد،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بنسلفانيا</w:t>
      </w:r>
    </w:p>
    <w:p w:rsidR="0066661E" w:rsidRPr="00586248" w:rsidRDefault="005F64F1" w:rsidP="00CB75AD">
      <w:pPr>
        <w:pBdr>
          <w:bottom w:val="single" w:sz="4" w:space="1" w:color="auto"/>
        </w:pBdr>
        <w:jc w:val="center"/>
        <w:rPr>
          <w:rFonts w:asciiTheme="majorBidi" w:hAnsiTheme="majorBidi" w:cstheme="majorBidi"/>
          <w:sz w:val="24"/>
          <w:szCs w:val="24"/>
        </w:rPr>
      </w:pPr>
      <w:r w:rsidRPr="00586248">
        <w:rPr>
          <w:rFonts w:ascii="FreeSerif" w:hAnsi="FreeSerif" w:cs="FreeSerif"/>
          <w:sz w:val="24"/>
          <w:szCs w:val="24"/>
          <w:rtl/>
        </w:rPr>
        <w:t>حقوق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الطبع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و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النشر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©1980 </w:t>
      </w:r>
      <w:r w:rsidRPr="00586248">
        <w:rPr>
          <w:rFonts w:ascii="FreeSerif" w:hAnsi="FreeSerif" w:cs="FreeSerif"/>
          <w:sz w:val="24"/>
          <w:szCs w:val="24"/>
          <w:rtl/>
        </w:rPr>
        <w:t>ل</w:t>
      </w:r>
      <w:r w:rsidRPr="00586248">
        <w:rPr>
          <w:rFonts w:ascii="Microsoft Sans Serif" w:hAnsi="Microsoft Sans Serif" w:cs="Microsoft Sans Serif"/>
          <w:sz w:val="24"/>
          <w:szCs w:val="24"/>
          <w:rtl/>
        </w:rPr>
        <w:t>ـ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روبرت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نيومان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586248">
        <w:rPr>
          <w:rFonts w:ascii="FreeSerif" w:hAnsi="FreeSerif" w:cs="FreeSerif"/>
          <w:sz w:val="24"/>
          <w:szCs w:val="24"/>
          <w:rtl/>
        </w:rPr>
        <w:t>جميع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الحقوق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محفوظة</w:t>
      </w:r>
      <w:r w:rsidRPr="00586248">
        <w:rPr>
          <w:rFonts w:asciiTheme="majorBidi" w:hAnsiTheme="majorBidi" w:cstheme="majorBidi"/>
          <w:sz w:val="24"/>
          <w:szCs w:val="24"/>
        </w:rPr>
        <w:t>.</w:t>
      </w:r>
    </w:p>
    <w:p w:rsidR="0066661E" w:rsidRPr="00586248" w:rsidRDefault="005F64F1" w:rsidP="00CB75A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86248">
        <w:rPr>
          <w:rFonts w:asciiTheme="majorBidi" w:hAnsiTheme="majorBidi" w:cstheme="majorBidi"/>
          <w:b/>
          <w:bCs/>
          <w:sz w:val="24"/>
          <w:szCs w:val="24"/>
          <w:rtl/>
        </w:rPr>
        <w:t>ملاحظة من المحرر</w:t>
      </w:r>
    </w:p>
    <w:p w:rsidR="0066661E" w:rsidRPr="00586248" w:rsidRDefault="005F64F1" w:rsidP="00CB75AD">
      <w:pPr>
        <w:jc w:val="both"/>
        <w:rPr>
          <w:rFonts w:asciiTheme="majorBidi" w:hAnsiTheme="majorBidi" w:cstheme="majorBidi"/>
          <w:sz w:val="24"/>
          <w:szCs w:val="24"/>
        </w:rPr>
      </w:pPr>
      <w:r w:rsidRPr="00586248">
        <w:rPr>
          <w:rFonts w:ascii="FreeSerif" w:hAnsi="FreeSerif" w:cs="FreeSerif"/>
          <w:sz w:val="24"/>
          <w:szCs w:val="24"/>
          <w:rtl/>
        </w:rPr>
        <w:t>على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الرغم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من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إتفاق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الكاتب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مع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البيان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العقائدي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لمعهد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بحوث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الكتاب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المقدس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القائمة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على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تخصصات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عديدة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(</w:t>
      </w:r>
      <w:r w:rsidRPr="00586248">
        <w:rPr>
          <w:rFonts w:asciiTheme="majorBidi" w:eastAsia="Times New Roman" w:hAnsiTheme="majorBidi" w:cstheme="majorBidi"/>
          <w:sz w:val="24"/>
          <w:szCs w:val="24"/>
        </w:rPr>
        <w:t>IBRI</w:t>
      </w:r>
      <w:r w:rsidRPr="00586248">
        <w:rPr>
          <w:rFonts w:asciiTheme="majorBidi" w:eastAsia="Times New Roman" w:hAnsiTheme="majorBidi" w:cstheme="majorBidi"/>
          <w:sz w:val="24"/>
          <w:szCs w:val="24"/>
          <w:rtl/>
        </w:rPr>
        <w:t>)</w:t>
      </w:r>
      <w:r w:rsidRPr="00586248">
        <w:rPr>
          <w:rFonts w:ascii="FreeSerif" w:hAnsi="FreeSerif" w:cs="FreeSerif"/>
          <w:sz w:val="24"/>
          <w:szCs w:val="24"/>
          <w:rtl/>
        </w:rPr>
        <w:t>،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إلا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أن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هذا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لا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يعني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أن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جميع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وجها</w:t>
      </w:r>
      <w:r w:rsidR="00980E73">
        <w:rPr>
          <w:rFonts w:ascii="FreeSerif" w:hAnsi="FreeSerif" w:cs="FreeSerif"/>
          <w:sz w:val="24"/>
          <w:szCs w:val="24"/>
          <w:rtl/>
        </w:rPr>
        <w:t>َ</w:t>
      </w:r>
      <w:r w:rsidRPr="00586248">
        <w:rPr>
          <w:rFonts w:ascii="FreeSerif" w:hAnsi="FreeSerif" w:cs="FreeSerif"/>
          <w:sz w:val="24"/>
          <w:szCs w:val="24"/>
          <w:rtl/>
        </w:rPr>
        <w:t>ت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النظر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التي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اعتنقها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الكاتب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في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هذه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المقالة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تمثل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المواقف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الرسمية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للمعهد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586248">
        <w:rPr>
          <w:rFonts w:ascii="FreeSerif" w:hAnsi="FreeSerif" w:cs="FreeSerif"/>
          <w:sz w:val="24"/>
          <w:szCs w:val="24"/>
          <w:rtl/>
        </w:rPr>
        <w:t>و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حيث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أن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واحد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من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مقاصد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سلسلة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تقارير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التي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ينشرها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معهد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Theme="majorBidi" w:eastAsia="Times New Roman" w:hAnsiTheme="majorBidi" w:cstheme="majorBidi"/>
          <w:sz w:val="24"/>
          <w:szCs w:val="24"/>
        </w:rPr>
        <w:t>IBRI</w:t>
      </w:r>
      <w:r w:rsidRPr="00586248">
        <w:rPr>
          <w:rFonts w:ascii="FreeSerif" w:eastAsia="Times New Roman" w:hAnsi="FreeSerif" w:cs="FreeSerif"/>
          <w:sz w:val="24"/>
          <w:szCs w:val="24"/>
          <w:rtl/>
        </w:rPr>
        <w:t>،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هو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أن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تكون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بمثابة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منتدى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للمناقشة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قبل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الطباعة،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لذلك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فمن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المحتمل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أن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يكون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الكاتب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قد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نقح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بعض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جوانب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هذه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المقالة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و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قام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ببعض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التعديلات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فيها،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منذ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أن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قام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بكتابتها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لأول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مرة</w:t>
      </w:r>
      <w:r w:rsidRPr="00586248">
        <w:rPr>
          <w:rFonts w:asciiTheme="majorBidi" w:hAnsiTheme="majorBidi" w:cstheme="majorBidi"/>
          <w:sz w:val="24"/>
          <w:szCs w:val="24"/>
        </w:rPr>
        <w:t>.</w:t>
      </w:r>
    </w:p>
    <w:p w:rsidR="0066661E" w:rsidRPr="00586248" w:rsidRDefault="005F64F1" w:rsidP="00CB75AD">
      <w:pPr>
        <w:pBdr>
          <w:bottom w:val="single" w:sz="4" w:space="1" w:color="auto"/>
        </w:pBdr>
        <w:jc w:val="center"/>
        <w:rPr>
          <w:rFonts w:asciiTheme="majorBidi" w:hAnsiTheme="majorBidi" w:cstheme="majorBidi"/>
          <w:sz w:val="24"/>
          <w:szCs w:val="24"/>
          <w:rtl/>
        </w:rPr>
      </w:pPr>
      <w:r w:rsidRPr="00586248">
        <w:rPr>
          <w:rFonts w:ascii="FreeSerif" w:hAnsi="FreeSerif" w:cs="FreeSerif"/>
          <w:sz w:val="24"/>
          <w:szCs w:val="24"/>
          <w:rtl/>
        </w:rPr>
        <w:t>رقم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الكتاب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القياسي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الدولي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(</w:t>
      </w:r>
      <w:r w:rsidRPr="00586248">
        <w:rPr>
          <w:rFonts w:asciiTheme="majorBidi" w:hAnsiTheme="majorBidi" w:cstheme="majorBidi"/>
          <w:sz w:val="24"/>
          <w:szCs w:val="24"/>
        </w:rPr>
        <w:t>ISBN</w:t>
      </w:r>
      <w:r w:rsidRPr="00586248">
        <w:rPr>
          <w:rFonts w:asciiTheme="majorBidi" w:hAnsiTheme="majorBidi" w:cstheme="majorBidi"/>
          <w:sz w:val="24"/>
          <w:szCs w:val="24"/>
          <w:rtl/>
        </w:rPr>
        <w:t>): (0-944788-01-7)</w:t>
      </w:r>
    </w:p>
    <w:p w:rsidR="0066661E" w:rsidRPr="00586248" w:rsidRDefault="0066661E" w:rsidP="00CB75A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6661E" w:rsidRPr="00586248" w:rsidRDefault="00AE2926" w:rsidP="00CB75AD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color w:val="000000"/>
          <w:sz w:val="28"/>
          <w:szCs w:val="28"/>
          <w:rtl/>
          <w:lang w:bidi="ar-EG"/>
        </w:rPr>
      </w:pPr>
      <w:r w:rsidRPr="00AE2926">
        <w:rPr>
          <w:rFonts w:asciiTheme="majorBidi" w:hAnsiTheme="majorBidi" w:cstheme="majorBidi"/>
          <w:b/>
          <w:color w:val="000000"/>
          <w:sz w:val="28"/>
          <w:szCs w:val="28"/>
          <w:rtl/>
          <w:lang w:bidi="ar-EG"/>
        </w:rPr>
        <w:t>مقدمة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تعتبر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أحداث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393852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أسبوع</w:t>
      </w:r>
      <w:r w:rsidR="00393852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393852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الفصح،</w:t>
      </w:r>
      <w:r w:rsidR="00393852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393852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="00393852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393852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خصوصا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موت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الناصري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قيامته،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محورية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لرسالة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العهد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الجديد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الأحداث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وقعت،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ثم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393852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فليس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هناك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الكثير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يمكن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قوله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صالح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المسيحية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الكتابية،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393852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أيا</w:t>
      </w:r>
      <w:r w:rsidR="00393852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393852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يجوز</w:t>
      </w:r>
      <w:r w:rsidR="00393852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393852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لأحد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يفكر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الأديان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الحديثة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المسماة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مسيحية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قبل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علماء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لاهوت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مثل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شلييرماخر،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تيلليش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بولتمان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/>
          <w:color w:val="000000"/>
          <w:sz w:val="24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</w:rPr>
        <w:t>دعونا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ننظر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هذه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المسألة،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هل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الروايات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الكتابية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="00393852" w:rsidRPr="00586248">
        <w:rPr>
          <w:rFonts w:ascii="FreeSerif" w:eastAsia="Times New Roman" w:hAnsi="FreeSerif" w:cs="FreeSerif"/>
          <w:color w:val="000000"/>
          <w:sz w:val="24"/>
          <w:szCs w:val="24"/>
          <w:rtl/>
        </w:rPr>
        <w:t>لأسبوع</w:t>
      </w:r>
      <w:r w:rsidR="00393852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</w:t>
      </w:r>
      <w:r w:rsidR="00393852" w:rsidRPr="00586248">
        <w:rPr>
          <w:rFonts w:ascii="FreeSerif" w:eastAsia="Times New Roman" w:hAnsi="FreeSerif" w:cs="FreeSerif"/>
          <w:color w:val="000000"/>
          <w:sz w:val="24"/>
          <w:szCs w:val="24"/>
          <w:rtl/>
        </w:rPr>
        <w:t>الفصح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جديرة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بالثقة؟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"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شخصياً،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أنا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اقتناع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أنها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هكذا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الواقع،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لقد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تخليت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عن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="00393852" w:rsidRPr="00586248">
        <w:rPr>
          <w:rFonts w:ascii="FreeSerif" w:eastAsia="Times New Roman" w:hAnsi="FreeSerif" w:cs="FreeSerif"/>
          <w:color w:val="000000"/>
          <w:sz w:val="24"/>
          <w:szCs w:val="24"/>
          <w:rtl/>
        </w:rPr>
        <w:t>مهنة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مجال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علم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الفيزياء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الفلكية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للدخول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علم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اللاهوت،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لأنني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اعتقدت</w:t>
      </w:r>
      <w:r w:rsidR="00DC4F8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هذه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الروايات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جديرة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بالثقة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>.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غير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قناعاتي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الشخصية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وقراراتي،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ذلك،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ليست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ضمان</w:t>
      </w:r>
      <w:r w:rsidR="00DC4F8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للحق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فقد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قدم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العديد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الناس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أرواحهم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="00393852" w:rsidRPr="00586248">
        <w:rPr>
          <w:rFonts w:ascii="FreeSerif" w:eastAsia="Times New Roman" w:hAnsi="FreeSerif" w:cs="FreeSerif"/>
          <w:color w:val="000000"/>
          <w:sz w:val="24"/>
          <w:szCs w:val="24"/>
          <w:rtl/>
        </w:rPr>
        <w:t>حتى</w:t>
      </w:r>
      <w:r w:rsidR="00393852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</w:t>
      </w:r>
      <w:r w:rsidR="00393852" w:rsidRPr="00586248">
        <w:rPr>
          <w:rFonts w:ascii="FreeSerif" w:eastAsia="Times New Roman" w:hAnsi="FreeSerif" w:cs="FreeSerif"/>
          <w:color w:val="000000"/>
          <w:sz w:val="24"/>
          <w:szCs w:val="24"/>
          <w:rtl/>
        </w:rPr>
        <w:t>عن</w:t>
      </w:r>
      <w:r w:rsidR="00DC4F8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393852" w:rsidRPr="00586248">
        <w:rPr>
          <w:rFonts w:ascii="FreeSerif" w:eastAsia="Times New Roman" w:hAnsi="FreeSerif" w:cs="FreeSerif"/>
          <w:color w:val="000000"/>
          <w:sz w:val="24"/>
          <w:szCs w:val="24"/>
          <w:rtl/>
        </w:rPr>
        <w:t>أسباب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خطأ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لكن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يعنينا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هنا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مفهوم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الإيمان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كنقلة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عمياء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الظلام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فإن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مصداقية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الروايات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الإنجيلية</w:t>
      </w:r>
      <w:r w:rsidR="00DC4F8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تستند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أدلة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ممتازة،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وهذه</w:t>
      </w:r>
      <w:r w:rsidR="00DC4F8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تشمل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الأحداث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أحاطت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بموت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الناصري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قيامته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فهناك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ثمة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أدلة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قوية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لإمكانية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="00393852" w:rsidRPr="00586248">
        <w:rPr>
          <w:rFonts w:ascii="FreeSerif" w:eastAsia="Times New Roman" w:hAnsi="FreeSerif" w:cs="FreeSerif"/>
          <w:color w:val="000000"/>
          <w:sz w:val="24"/>
          <w:szCs w:val="24"/>
          <w:rtl/>
        </w:rPr>
        <w:t>الاعتماد</w:t>
      </w:r>
      <w:r w:rsidR="00DC4F8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هذه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الروايات،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مثلها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مثل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="007C6ABE" w:rsidRPr="00586248">
        <w:rPr>
          <w:rFonts w:ascii="FreeSerif" w:eastAsia="Times New Roman" w:hAnsi="FreeSerif" w:cs="FreeSerif"/>
          <w:color w:val="000000"/>
          <w:sz w:val="24"/>
          <w:szCs w:val="24"/>
          <w:rtl/>
        </w:rPr>
        <w:t>التي</w:t>
      </w:r>
      <w:r w:rsidR="007C6ABE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</w:t>
      </w:r>
      <w:r w:rsidR="007C6ABE" w:rsidRPr="00586248">
        <w:rPr>
          <w:rFonts w:ascii="FreeSerif" w:eastAsia="Times New Roman" w:hAnsi="FreeSerif" w:cs="FreeSerif"/>
          <w:color w:val="000000"/>
          <w:sz w:val="24"/>
          <w:szCs w:val="24"/>
          <w:rtl/>
        </w:rPr>
        <w:t>ل</w:t>
      </w:r>
      <w:r w:rsidR="00393852" w:rsidRPr="00586248">
        <w:rPr>
          <w:rFonts w:ascii="FreeSerif" w:eastAsia="Times New Roman" w:hAnsi="FreeSerif" w:cs="FreeSerif"/>
          <w:color w:val="000000"/>
          <w:sz w:val="24"/>
          <w:szCs w:val="24"/>
          <w:rtl/>
        </w:rPr>
        <w:t>أي</w:t>
      </w:r>
      <w:r w:rsidR="00393852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</w:t>
      </w:r>
      <w:r w:rsidR="00393852" w:rsidRPr="00586248">
        <w:rPr>
          <w:rFonts w:ascii="FreeSerif" w:eastAsia="Times New Roman" w:hAnsi="FreeSerif" w:cs="FreeSerif"/>
          <w:color w:val="000000"/>
          <w:sz w:val="24"/>
          <w:szCs w:val="24"/>
          <w:rtl/>
        </w:rPr>
        <w:t>روايات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تاريخية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="006B2DEA" w:rsidRPr="00586248">
        <w:rPr>
          <w:rFonts w:ascii="FreeSerif" w:eastAsia="Times New Roman" w:hAnsi="FreeSerif" w:cs="FreeSerif"/>
          <w:color w:val="000000"/>
          <w:sz w:val="24"/>
          <w:szCs w:val="24"/>
          <w:rtl/>
        </w:rPr>
        <w:t>أتت</w:t>
      </w:r>
      <w:r w:rsidR="00DC4F8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إلينا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العالم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القديم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بالطبع</w:t>
      </w:r>
      <w:r w:rsidR="00DC4F8B">
        <w:rPr>
          <w:rFonts w:asciiTheme="majorBidi" w:hAnsiTheme="majorBidi" w:cstheme="majorBidi"/>
          <w:color w:val="000000"/>
          <w:sz w:val="24"/>
          <w:szCs w:val="24"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هناك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6B2DEA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البعض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الأوساط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الأكاديمية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6B2DEA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يبدو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لديهم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صعوبة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7C6ABE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اعتبار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الروايات</w:t>
      </w:r>
      <w:r w:rsidR="00DC4F8B">
        <w:rPr>
          <w:rFonts w:asciiTheme="majorBidi" w:hAnsiTheme="majorBidi" w:cstheme="majorBidi"/>
          <w:color w:val="000000"/>
          <w:sz w:val="24"/>
          <w:szCs w:val="24"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الإنجيلية،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جديرة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بالثقة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المشكلة،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يرونها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الروايات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وجود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المعجزات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أحداث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6B2DEA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أسبوع</w:t>
      </w:r>
      <w:r w:rsidR="006B2DEA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6B2DEA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الفصح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المعجزة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الوحيدة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المعنية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بالدرجة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الأولى</w:t>
      </w:r>
      <w:r w:rsidR="00DC4F8B">
        <w:rPr>
          <w:rFonts w:asciiTheme="majorBidi" w:hAnsiTheme="majorBidi" w:cstheme="majorBidi"/>
          <w:color w:val="000000"/>
          <w:sz w:val="24"/>
          <w:szCs w:val="24"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قيامة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منذ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القرن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الثامن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عشر،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والكثير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الناس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استبعدوا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تقريباً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بشكل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مبدئي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رواية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تصف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أحداث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خارقة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للطبيعة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  <w:r w:rsidR="006B2DEA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6B2DEA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="006B2DEA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6B2DEA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حيث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الأناجيل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تذكر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معجزات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كثيرة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القبيل،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الطبيعي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أولئك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يرفضون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المعجزات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يعتبروا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الأناجيل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ليست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جديرة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بالثقة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="006B2DEA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="006B2DEA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6B2DEA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أنا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أتفق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!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الممكن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يُقال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بشكل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قاطع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المعجزات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تحدث،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ثم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فهي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تحدث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بالتالي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روايات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الإنجيل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ليست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جديرة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بالثقة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حالة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الحكم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6B2DEA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باستبعاد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المعجزات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الأصل،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ثم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قيامة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تحدث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الواقع،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سيكون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الحماقة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نعتبر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روايات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أسبوع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الفصح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جديرة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بالثقة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"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الحدث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المركزي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6B2DEA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تقوم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بروايته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خرافة،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إسطورة،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ضلالة،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خدعة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6B2DEA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كذب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لماذا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يرفض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الكثير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الناس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اليوم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حقيقة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المعجزات؟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بالتأكيد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هناك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تأثيرلزيادة</w:t>
      </w:r>
      <w:r w:rsidR="00DC4F8B">
        <w:rPr>
          <w:rFonts w:asciiTheme="majorBidi" w:hAnsiTheme="majorBidi" w:cstheme="majorBidi"/>
          <w:color w:val="000000"/>
          <w:sz w:val="24"/>
          <w:szCs w:val="24"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الفلسفة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المضادة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للمسيحية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العلماء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المحدثين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  <w:r w:rsidR="005144D3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5144D3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="00DC4F8B">
        <w:rPr>
          <w:rFonts w:asciiTheme="majorBidi" w:eastAsia="Times New Roman" w:hAnsiTheme="majorBidi" w:cstheme="majorBidi"/>
          <w:color w:val="000000"/>
          <w:sz w:val="24"/>
          <w:szCs w:val="24"/>
          <w:lang w:bidi="ar-EG"/>
        </w:rPr>
        <w:t xml:space="preserve"> </w:t>
      </w:r>
      <w:r w:rsidR="005144D3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ب</w:t>
      </w:r>
      <w:r w:rsidR="00DE1E43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يد</w:t>
      </w:r>
      <w:r w:rsidR="00DC4F8B">
        <w:rPr>
          <w:rFonts w:asciiTheme="majorBidi" w:eastAsia="Times New Roman" w:hAnsiTheme="majorBidi" w:cstheme="majorBidi"/>
          <w:color w:val="000000"/>
          <w:sz w:val="24"/>
          <w:szCs w:val="24"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السير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اسحق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نيوتن،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5144D3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قوانينه</w:t>
      </w:r>
      <w:r w:rsidR="005144D3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5144D3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عن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الحركة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الجاذبية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DE1E43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أعادت</w:t>
      </w:r>
      <w:r w:rsidR="00DC4F8B">
        <w:rPr>
          <w:rFonts w:asciiTheme="majorBidi" w:eastAsia="Times New Roman" w:hAnsiTheme="majorBidi" w:cstheme="majorBidi"/>
          <w:color w:val="000000"/>
          <w:sz w:val="24"/>
          <w:szCs w:val="24"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ترتيب</w:t>
      </w:r>
      <w:r w:rsidR="00DC4F8B">
        <w:rPr>
          <w:rFonts w:asciiTheme="majorBidi" w:hAnsiTheme="majorBidi" w:cstheme="majorBidi"/>
          <w:color w:val="000000"/>
          <w:sz w:val="24"/>
          <w:szCs w:val="24"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نطاق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عريض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الظواهر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بدت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غامضة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5144D3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مرة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نظر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البعض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يقدم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إقرار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بأن</w:t>
      </w:r>
      <w:r w:rsidR="00DC4F8B">
        <w:rPr>
          <w:rFonts w:asciiTheme="majorBidi" w:hAnsiTheme="majorBidi" w:cstheme="majorBidi"/>
          <w:color w:val="000000"/>
          <w:sz w:val="24"/>
          <w:szCs w:val="24"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الخالق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لزوم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نيوتن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ذاته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القوانين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نحو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أفضل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شخص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آخر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زمانه،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5144D3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="00DC4F8B">
        <w:rPr>
          <w:rFonts w:asciiTheme="majorBidi" w:eastAsia="Times New Roman" w:hAnsiTheme="majorBidi" w:cstheme="majorBidi"/>
          <w:color w:val="000000"/>
          <w:sz w:val="24"/>
          <w:szCs w:val="24"/>
          <w:lang w:bidi="ar-EG"/>
        </w:rPr>
        <w:t xml:space="preserve"> </w:t>
      </w:r>
      <w:r w:rsidR="005144D3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لم</w:t>
      </w:r>
      <w:r w:rsidR="005144D3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5144D3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يرى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سبب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لرفض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المعجزات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لمجرد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تعلم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شيئاً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النظام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يتحكم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الله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بتدبير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العالم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المادي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="005144D3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وانما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5144D3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أن</w:t>
      </w:r>
      <w:r w:rsidR="005144D3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92173C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ناشروا</w:t>
      </w:r>
      <w:r w:rsidR="00DC4F8B">
        <w:rPr>
          <w:rFonts w:asciiTheme="majorBidi" w:eastAsia="Times New Roman" w:hAnsiTheme="majorBidi" w:cstheme="majorBidi"/>
          <w:color w:val="000000"/>
          <w:sz w:val="24"/>
          <w:szCs w:val="24"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العلوم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عصره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-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الموسوعيين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الفرنسيين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والجبريين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الإنجليز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–</w:t>
      </w:r>
      <w:r w:rsidR="00CB75AD">
        <w:rPr>
          <w:rFonts w:asciiTheme="majorBidi" w:hAnsiTheme="majorBidi" w:cstheme="majorBidi"/>
          <w:color w:val="000000"/>
          <w:sz w:val="24"/>
          <w:szCs w:val="24"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قاموا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باستقراء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مفهوم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القانون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الطبيعي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="00DC4F8B">
        <w:rPr>
          <w:rFonts w:asciiTheme="majorBidi" w:hAnsiTheme="majorBidi" w:cstheme="majorBidi"/>
          <w:color w:val="000000"/>
          <w:sz w:val="24"/>
          <w:szCs w:val="24"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صار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الله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لزوم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له،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الأقل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غير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قادر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التدخل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عالمه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66661E" w:rsidP="00CB75AD">
      <w:pPr>
        <w:spacing w:before="100" w:beforeAutospacing="1" w:after="100" w:afterAutospacing="1" w:line="240" w:lineRule="auto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</w:p>
    <w:p w:rsidR="0066661E" w:rsidRPr="00586248" w:rsidRDefault="00AE2926" w:rsidP="00CB75AD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color w:val="000000"/>
          <w:sz w:val="28"/>
          <w:szCs w:val="28"/>
          <w:rtl/>
          <w:lang w:bidi="ar-EG"/>
        </w:rPr>
      </w:pPr>
      <w:r w:rsidRPr="00AE2926">
        <w:rPr>
          <w:rFonts w:asciiTheme="majorBidi" w:hAnsiTheme="majorBidi" w:cstheme="majorBidi"/>
          <w:b/>
          <w:color w:val="000000"/>
          <w:sz w:val="28"/>
          <w:szCs w:val="28"/>
          <w:rtl/>
          <w:lang w:bidi="ar-EG"/>
        </w:rPr>
        <w:t>الحجج التي تساق ضد المعجزات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الأرجح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الحجة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التقليدية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ضد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المعجزات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DC4F8B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–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287021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استنادا</w:t>
      </w:r>
      <w:r w:rsidR="00DC4F8B">
        <w:rPr>
          <w:rFonts w:asciiTheme="majorBidi" w:eastAsia="Times New Roman" w:hAnsiTheme="majorBidi" w:cstheme="majorBidi"/>
          <w:color w:val="000000"/>
          <w:sz w:val="24"/>
          <w:szCs w:val="24"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تكرار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287021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الاستشهاد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-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حجة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الفيلسوف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ديفيد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هيوم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[1]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نُشرت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لأول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سنة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1748.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الأساس،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حجته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كالتالي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: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التجربة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دليلنا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الوحيد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قراراتنا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المتعلقة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بالحقائق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نظراً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لأننا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يمكن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نرى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العلاقات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الأحداث،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لدينا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287021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استنتاجات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السبب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النتيجة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تقوم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فقط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ملاحظتنا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ثمة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أحداث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معينة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تقع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الدوام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وبالمثل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287021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ي</w:t>
      </w:r>
      <w:r w:rsidR="0092173C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ُ</w:t>
      </w:r>
      <w:r w:rsidR="00287021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ستمد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إيماننا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بمدى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موثوقية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شهادة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الإنسان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الاتفاق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المعتاد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الحقائق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تقارير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شهود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العيان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شخص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يعلن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حدثٍ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غير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عادي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عجيب،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فإننا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نميل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="00DC4F8B">
        <w:rPr>
          <w:rFonts w:asciiTheme="majorBidi" w:hAnsiTheme="majorBidi" w:cstheme="majorBidi"/>
          <w:color w:val="000000"/>
          <w:sz w:val="24"/>
          <w:szCs w:val="24"/>
          <w:lang w:bidi="ar-EG"/>
        </w:rPr>
        <w:t xml:space="preserve"> </w:t>
      </w:r>
      <w:r w:rsidR="00287021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تخفيض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قيمة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شهادته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نحو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يتناسب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المدى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الحدث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المذكور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أمراً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غير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287021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مألوف</w:t>
      </w:r>
      <w:r w:rsidR="0092173C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ٍ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الآن،</w:t>
      </w:r>
      <w:r w:rsidR="00DC4F8B">
        <w:rPr>
          <w:rFonts w:asciiTheme="majorBidi" w:hAnsiTheme="majorBidi" w:cstheme="majorBidi"/>
          <w:color w:val="000000"/>
          <w:sz w:val="24"/>
          <w:szCs w:val="24"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المعجزة</w:t>
      </w:r>
      <w:r w:rsidR="00DC4F8B">
        <w:rPr>
          <w:rFonts w:asciiTheme="majorBidi" w:hAnsiTheme="majorBidi" w:cstheme="majorBidi"/>
          <w:color w:val="000000"/>
          <w:sz w:val="24"/>
          <w:szCs w:val="24"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بحكم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تعريفها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تعتبر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انتهاك</w:t>
      </w:r>
      <w:r w:rsidR="00DC4F8B">
        <w:rPr>
          <w:rFonts w:asciiTheme="majorBidi" w:hAnsiTheme="majorBidi" w:cstheme="majorBidi"/>
          <w:color w:val="000000"/>
          <w:sz w:val="24"/>
          <w:szCs w:val="24"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لقوانين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الطبيعة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قوانين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الطبيعة</w:t>
      </w:r>
      <w:r w:rsidR="00287021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287021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هذه</w:t>
      </w:r>
      <w:r w:rsidR="00DC4F8B">
        <w:rPr>
          <w:rFonts w:asciiTheme="majorBidi" w:eastAsia="Times New Roman" w:hAnsiTheme="majorBidi" w:cstheme="majorBidi"/>
          <w:color w:val="000000"/>
          <w:sz w:val="24"/>
          <w:szCs w:val="24"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ذاتها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ناشئة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بموجب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الخبرة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الراسخة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غير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القابلة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للتغيير،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لذلك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المعجزة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تخالف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الدليل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خلاله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نحدد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حقائق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الواقع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بالتالي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فإننا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نستنتج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يوجد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ثمة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دليل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إنساني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يكفي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لإثبات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حدوث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المعجزة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الشهادة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كونها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زائفة</w:t>
      </w:r>
      <w:r w:rsidR="00DC4F8B">
        <w:rPr>
          <w:rFonts w:asciiTheme="majorBidi" w:hAnsiTheme="majorBidi" w:cstheme="majorBidi"/>
          <w:color w:val="000000"/>
          <w:sz w:val="24"/>
          <w:szCs w:val="24"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أكثر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إعجازاً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الحقيقة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تسعى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لإثباتها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tabs>
          <w:tab w:val="left" w:pos="6958"/>
        </w:tabs>
        <w:spacing w:before="100" w:beforeAutospacing="1" w:after="100" w:afterAutospacing="1" w:line="240" w:lineRule="auto"/>
        <w:rPr>
          <w:rFonts w:asciiTheme="majorBidi" w:hAnsiTheme="majorBidi"/>
          <w:color w:val="000000"/>
          <w:sz w:val="24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بالنسبة</w:t>
      </w:r>
      <w:r w:rsidR="00DC4F8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لهيوم،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أدت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هذه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الحجة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المنهجية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التالية</w:t>
      </w:r>
      <w:r w:rsidRPr="00AE2926">
        <w:rPr>
          <w:rFonts w:asciiTheme="majorBidi" w:hAnsiTheme="majorBidi"/>
          <w:color w:val="000000"/>
          <w:sz w:val="24"/>
        </w:rPr>
        <w:t>:</w:t>
      </w: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2"/>
      </w:tblGrid>
      <w:tr w:rsidR="009B1983" w:rsidRPr="0058624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6661E" w:rsidRPr="00586248" w:rsidRDefault="007C03B1" w:rsidP="00CB75A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</w:pP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عندما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يقول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شخص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4231EE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أنه</w:t>
            </w:r>
            <w:r w:rsidR="004231EE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شاهد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رجلاً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ميتاً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عاد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92173C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إلى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الحياة،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أعتبر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في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نفسي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مباشرة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أنه</w:t>
            </w:r>
            <w:r w:rsidR="00DC4F8B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المحتمل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4231EE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بشكل</w:t>
            </w:r>
            <w:r w:rsidR="004231EE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4231EE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كبير</w:t>
            </w:r>
            <w:r w:rsidR="004231EE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هذا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الشخص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يجب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يكون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مخادع</w:t>
            </w:r>
            <w:r w:rsidR="00DC4F8B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أو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مخدوع،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أو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أن،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في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الواقع،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الحقيقة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التي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يتكلم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عنها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تكون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قد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حدثت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.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أقوم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بعملية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4231EE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تقييم</w:t>
            </w:r>
            <w:r w:rsidR="004231EE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معجزة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مقابل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الأخرى،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وفقاً</w:t>
            </w:r>
            <w:r w:rsidR="00DC4F8B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للتفوق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الذي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4231EE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تبين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لي،</w:t>
            </w:r>
            <w:r w:rsidR="00DC4F8B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أنطق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بقراري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</w:t>
            </w:r>
            <w:r w:rsidR="00DC4F8B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أرفض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دائماً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المعجزة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الأعظم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>.</w:t>
            </w:r>
          </w:p>
        </w:tc>
      </w:tr>
    </w:tbl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يبدو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هيوم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يقابل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شاهد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عدد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الشهود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يمكن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7C03B1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الاعتماد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عليهم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لدرجة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يحكم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القيامة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المعجزة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الأقل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7121E2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هناك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ثلاث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مشاكل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خطيرة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DC4F8B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="00DC4F8B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حجة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هيوم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: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واحدة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التعريف،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447099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="00E32054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E32054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أ</w:t>
      </w:r>
      <w:r w:rsidR="00447099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خرى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تخص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الإبيستيمولوجيا،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447099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="00447099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447099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الثالثة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تخص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المنهج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أولاً،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تعريف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هيوم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للمعجزة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باعتبارها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خرقاً</w:t>
      </w:r>
      <w:r w:rsidR="00DC4F8B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للناموس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الطبيعي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الأقل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مشكوك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المسيحية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الأرثوذكسية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اليهودية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يُفترض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الإسلام،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تعتبر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المعجزة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عمل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تنتجه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الكائنات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الروحية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الله،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إبليس،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ملاك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شيطان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بالتدخل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العالم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الطبيعي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للتوصل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نتيجة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لولاها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447099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حدث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حيث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المبدأ،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إذن،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المعجزة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تحتاج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المزيد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447099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الانتهاك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للناموس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الطبيعي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أكثر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أفعله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الكائن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المادي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العاقل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عندما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أتدخل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العالم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الطبيعي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لالتقاط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قلم،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الأمر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يؤدي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رفعه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المكتب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- </w:t>
      </w:r>
      <w:r w:rsidR="00447099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="00447099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447099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هو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الحدث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ليحدث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بالتأكيد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دون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تدخلي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فإرادة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الإنسان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ثم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توفر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قياساً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بسيطاً</w:t>
      </w:r>
      <w:r w:rsidR="00DC4F8B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لشريحة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بأكملها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المعجزات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447099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="00DC4F8B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="00447099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تشكل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447099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انتهاكا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للناموس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الطبيعي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الله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غيره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الكائنات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الشخصية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غير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المادية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موجوداً،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يوجد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ثمة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سبب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واضح</w:t>
      </w:r>
      <w:r w:rsidR="00DC4F8B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لكونها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تتدخل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بمثل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الطريقة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E52F79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معرفيا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يدَّعي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هيوم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القانون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الطبيعي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ينشأ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خلال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خبرةراسخة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غير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قابلة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للتغير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."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بشكل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واضح،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يوجد</w:t>
      </w:r>
      <w:r w:rsidR="00DC4F8B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ثمة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نسميه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القانون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الطبيعي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."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="00DC4F8B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هناك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العديد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المزايا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الحقيقية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لاكتشاف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استخدام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قوانين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هذا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القبيل،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E32054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="00E32054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E32054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ذلك</w:t>
      </w:r>
      <w:r w:rsidR="00DC4F8B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كما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تشهد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تكنولوجيتنا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العصرية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لكن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بقوله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تلك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القوانين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تنشأ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قبل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خبرة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غير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قابلة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للتغير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"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هيوم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يستنبط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أبعد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شيء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يمكن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إثباته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بملاحظاتنا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المحدودة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الغالب،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يمكننا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سرد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كافة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الأحداث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لاحظناها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بالفعل،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="00DC4F8B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لكن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ليس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تلك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لم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تتم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ملاحظتها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يمكن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تحدث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ولكن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لم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تحدث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حتى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الآن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فقوانيننا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الطبيعية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تقوم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الاستقراء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الكامل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لما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حدث،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لكن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فقط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تقوم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مجموعة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فرعية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الملاحظات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المحدودة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للغاية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سواء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المكان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الزمان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إطار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المجموعة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الفرعية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الأحداث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المعروفة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للبشرية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يوجد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هناك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العديد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التقارير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لأحداث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معجزية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لذلك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حتى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إذا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قمنا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بتعريف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المعجزة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باعتبارها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انتهاكاً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للقانون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الطبيعي،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فنحن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نعرف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فقط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القانون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الطبيعي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يتم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تأسيسه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بواسطة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تجربة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ثابتة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"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إذا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كانت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جميع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هذه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التقارير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للمعجزات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الحقيقة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ليست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صحيحة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واقعياً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وهذا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نعرفه،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حيث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أحداً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لم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يتحقق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كل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تقرير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هذه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التقارير</w:t>
      </w:r>
      <w:r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وجد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أنها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زائفة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بالتالي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يطرح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هيوم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السؤال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طريق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استخدام</w:t>
      </w:r>
      <w:r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استنتاجه</w:t>
      </w:r>
      <w:r w:rsidR="00DC4F8B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مناقشته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للقضية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الواقع،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حجة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هيوم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الحقيقة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نهج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للتمويه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166A2A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="00166A2A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CA4F4A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الإخفاء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تحليل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تقارير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الأحداث،</w:t>
      </w:r>
      <w:r w:rsidR="00DC4F8B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يخبرنا</w:t>
      </w:r>
      <w:r w:rsidR="00DC4F8B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هيوم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نعتمد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تفسير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166A2A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آخر</w:t>
      </w:r>
      <w:r w:rsidR="00166A2A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166A2A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عوضا</w:t>
      </w:r>
      <w:r w:rsidR="00017604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المعجزة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ولكن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166A2A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انتظر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برهة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! </w:t>
      </w:r>
      <w:r w:rsidR="00166A2A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افعل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خيراً،من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فضلك،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166A2A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بوقف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عدم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إيمانك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بالمعجزات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لبضعة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ثوانٍ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تصور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عواقب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نهج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هيوم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كانت</w:t>
      </w:r>
      <w:r w:rsidR="00DC4F8B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المعجزات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تحدث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بالفعل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واقع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الأمر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="00166A2A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باستخدام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منهجية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هيوم</w:t>
      </w:r>
      <w:r w:rsidR="00DC4F8B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فإننا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نعترف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بحقيقة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المعجزة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حتى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حدثت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="00166A2A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="00DC4F8B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="00166A2A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نحن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نفترض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الدوام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المرجح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شهادة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عدد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الشهود</w:t>
      </w:r>
      <w:r w:rsidR="00DC4F8B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بالطبع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حواسنا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الخاصة،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خاطئة،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الشهود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يمكن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تكذب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حواسنا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يمكن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خداعها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بالتالي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فإن</w:t>
      </w:r>
      <w:r w:rsidR="00DC4F8B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نهج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هيوم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سيقوم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بالتفسير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بعيداً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حدوث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معجزة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حتى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حدثت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بالفعل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="00DC4F8B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لذلك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هيوم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ليس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لديه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حجة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تساق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ضد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المعجزات،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166A2A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="00166A2A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166A2A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لا</w:t>
      </w:r>
      <w:r w:rsidR="00166A2A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166A2A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حتى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اختباراً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حقيقياً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لحدوث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المعجزة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نحو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أصيل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="00DC4F8B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بطبيعة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الحال،</w:t>
      </w:r>
      <w:r w:rsidR="00DC4F8B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يمكن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للمرء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يعترض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بقوله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إسلوب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هيوم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مجرد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حالة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خاصة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حالات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شفرة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أوكام،</w:t>
      </w:r>
      <w:r w:rsidR="00DC4F8B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المبدأ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يقول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ينبغي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تفسير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الظواهر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معقداً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يتجاوز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الضرورة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يقوض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رفض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شفرة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أوكام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العلم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ذاته؟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أوافق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يجب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علينا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الحرص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عدم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تقويض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عملية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تنظيم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المعرفة،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الأمرالذي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أظهر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قدرة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كبيرة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مساعدتنا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الحقيقة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الواقعة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حتى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الآن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ندرك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أيضاً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CA4F4A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اثن</w:t>
      </w:r>
      <w:r w:rsidR="00017604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ت</w:t>
      </w:r>
      <w:r w:rsidR="00CA4F4A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المشاكل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تواجهنا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أولا،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توحي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شفرة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أوكام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النظريات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ينبغي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أكثر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تعقيداً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اللازم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لاحتواء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المعطيات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="00D73F22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="00D73F22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D73F22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هيوم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استعداد</w:t>
      </w:r>
      <w:r w:rsidR="00DC4F8B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لرفض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D73F22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أيا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المعطيات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لازمة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للقضاء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المعجزات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إسلوب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هيوم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بالتالي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ليس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الواقع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التطبيق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السليم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لشفرة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أوكام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ثانياً،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تعتبر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شفرة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أوكام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قاعدة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إجرائية،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تجعلنا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نبدأ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بأبسط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النظريات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ثم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تمكننا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D73F22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الانتقال</w:t>
      </w:r>
      <w:r w:rsidR="00DC4F8B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الأكثر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تعقيداً</w:t>
      </w:r>
      <w:r w:rsidR="00DC4F8B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D73F22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كل</w:t>
      </w:r>
      <w:r w:rsidR="00D73F22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D73F22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نظرية</w:t>
      </w:r>
      <w:r w:rsidR="00D73F22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D73F22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أبسط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رفضها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بواسطة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</w:t>
      </w:r>
      <w:r w:rsidR="00DC4F8B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عطيات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وليس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الواضح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="00DC4F8B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الأكوان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غير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المعجزية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أبسط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المعجزية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حتى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أبسط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لدرجة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إنكار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المعجزات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لتقبلها،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الضمان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لدينا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بسيط؟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الضمان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الموجود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ليس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نتوصل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لبعض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الحقائق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قبل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نموت؟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تدعي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المسيحية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وحياً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الله،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يقول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أمر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هام،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="007E73FF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ليس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لدينا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سوى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حياة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واحدة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نعثر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الحقيقة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نعتنقها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ربما،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مثل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شفرة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أخرى،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ينبغي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نتوخى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الحذر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كيف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نستخدم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شفرة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أوكام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فنحن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نريد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ننحر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رقبتنا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بأيدينا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!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="007E73FF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هناك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ثمة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حجج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أخرى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تساق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ضد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المعجزات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دعونا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ننظر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بإيجاز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لثلاث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يدّعي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عالم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اللاهوت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رودولف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بولتمان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العلم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والتاريخ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ينظران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بوصفه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نظاماً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مغلقاً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معلول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يمكن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اختراقه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قبل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القوى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الخارقة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للطبيعة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." [2]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الواقع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يعتقد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الكثيرون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القبيل،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لكنهم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يكونوا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خطأ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="0040781B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40781B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ال</w:t>
      </w:r>
      <w:r w:rsidR="00806BEF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أكثر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الكثير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يعترفون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المعجزة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تحدث،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لكنهم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يعرفون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العلم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"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التاريخ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"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الأساليب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تأخذ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المعجزات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بعين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06BEF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الاعتبار</w:t>
      </w:r>
      <w:r w:rsidR="00806BEF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="00806BEF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="00806BEF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40781B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أ</w:t>
      </w:r>
      <w:r w:rsidR="00806BEF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عتقد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التعريفات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40781B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تضيف</w:t>
      </w:r>
      <w:r w:rsidR="007E73FF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فقط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="007E73FF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="00806BEF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الارتباك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فمعظم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الناس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يستخدمون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كلمة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العلم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"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للدلالة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المحاولة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لمعرفة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حقاً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ويستخدمون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التاريخ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"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لدراسة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حدث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فعلاً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نخلط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النمطين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التعاريف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-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تفسير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يجبرنا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الموافقة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بديهية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معجزة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ثم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محاولة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معرفة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يحدث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حقاً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-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فإننا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نتناول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مسألة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المعجزات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دون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نكلف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أنفسنا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التحقيق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="007E73FF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التاريخ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بالفعل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نظام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مغلق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ومعلول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؟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بالتأكيد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لدينا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أدلة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وجود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والمعلول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كذلك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لدينا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سبب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للاعتقاد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عبارة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نظام،</w:t>
      </w:r>
      <w:r w:rsidR="007E73FF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بمعنى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نفس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القوانين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الفيزيائية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تعمل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الأرض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40781B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بيد</w:t>
      </w:r>
      <w:r w:rsidR="0040781B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40781B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أنها</w:t>
      </w:r>
      <w:r w:rsidR="007E73FF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تعمل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أيضاً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النجوم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والمجرات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البعيدة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ولكن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يعتبر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النظام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مغلقاً،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بمعنى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نعرف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توجد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مؤثرات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خارجية؟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ليس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فقط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الافتراض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إثبات،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ولكن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يشير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خطان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الأدلة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حتى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غير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محتملاً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3E004B" w:rsidP="00CB75AD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86248">
        <w:rPr>
          <w:rFonts w:ascii="FreeSerif" w:eastAsia="Times New Roman" w:hAnsi="FreeSerif" w:cs="FreeSerif"/>
          <w:sz w:val="24"/>
          <w:szCs w:val="24"/>
          <w:rtl/>
        </w:rPr>
        <w:t>الخط</w:t>
      </w:r>
      <w:r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الأول،</w:t>
      </w:r>
      <w:r w:rsidR="007E73FF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تظهر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لنا</w:t>
      </w:r>
      <w:r w:rsidR="007E73FF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الاكتشافات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خلال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هذا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القرن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حول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الذرة،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نواتها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والجسيمات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تحت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الذرية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أن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هناك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حدودا</w:t>
      </w:r>
      <w:r w:rsidR="0040781B" w:rsidRPr="00586248">
        <w:rPr>
          <w:rFonts w:ascii="FreeSerif" w:eastAsia="Times New Roman" w:hAnsi="FreeSerif" w:cs="FreeSerif"/>
          <w:sz w:val="24"/>
          <w:szCs w:val="24"/>
          <w:rtl/>
        </w:rPr>
        <w:t>ً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مادية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CD6315" w:rsidRPr="00586248">
        <w:rPr>
          <w:rFonts w:ascii="FreeSerif" w:eastAsia="Times New Roman" w:hAnsi="FreeSerif" w:cs="FreeSerif"/>
          <w:sz w:val="24"/>
          <w:szCs w:val="24"/>
          <w:rtl/>
        </w:rPr>
        <w:t>ل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قدرتنا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على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التحقيق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في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الظواهرصغيرة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النطاق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.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و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كلما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تم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بحث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الأحجام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الأصغر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من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قبل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العلماء،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يكون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هناك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حاجة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لطاقات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أكبر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CD6315" w:rsidRPr="00586248">
        <w:rPr>
          <w:rFonts w:ascii="FreeSerif" w:eastAsia="Times New Roman" w:hAnsi="FreeSerif" w:cs="FreeSerif"/>
          <w:sz w:val="24"/>
          <w:szCs w:val="24"/>
          <w:rtl/>
        </w:rPr>
        <w:t>لفحصها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.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و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قد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تم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بالفعل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التوصل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92173C" w:rsidRPr="00586248">
        <w:rPr>
          <w:rFonts w:ascii="FreeSerif" w:eastAsia="Times New Roman" w:hAnsi="FreeSerif" w:cs="FreeSerif"/>
          <w:sz w:val="24"/>
          <w:szCs w:val="24"/>
          <w:rtl/>
        </w:rPr>
        <w:t>إلى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هذه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النقطة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حيث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CD6315" w:rsidRPr="00586248">
        <w:rPr>
          <w:rFonts w:ascii="FreeSerif" w:eastAsia="Times New Roman" w:hAnsi="FreeSerif" w:cs="FreeSerif"/>
          <w:sz w:val="24"/>
          <w:szCs w:val="24"/>
          <w:rtl/>
        </w:rPr>
        <w:t>تقوم</w:t>
      </w:r>
      <w:r w:rsidR="00CD6315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هذه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الطاقات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الكبيرة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CD6315" w:rsidRPr="00586248">
        <w:rPr>
          <w:rFonts w:ascii="FreeSerif" w:eastAsia="Times New Roman" w:hAnsi="FreeSerif" w:cs="FreeSerif"/>
          <w:sz w:val="24"/>
          <w:szCs w:val="24"/>
          <w:rtl/>
        </w:rPr>
        <w:t>بتدمير</w:t>
      </w:r>
      <w:r w:rsidR="00CD6315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كل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ما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كان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هناك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CD6315" w:rsidRPr="00586248">
        <w:rPr>
          <w:rFonts w:ascii="FreeSerif" w:eastAsia="Times New Roman" w:hAnsi="FreeSerif" w:cs="FreeSerif"/>
          <w:sz w:val="24"/>
          <w:szCs w:val="24"/>
          <w:rtl/>
        </w:rPr>
        <w:t>من</w:t>
      </w:r>
      <w:r w:rsidR="00CD6315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CD6315" w:rsidRPr="00586248">
        <w:rPr>
          <w:rFonts w:ascii="FreeSerif" w:eastAsia="Times New Roman" w:hAnsi="FreeSerif" w:cs="FreeSerif"/>
          <w:sz w:val="24"/>
          <w:szCs w:val="24"/>
          <w:rtl/>
        </w:rPr>
        <w:t>تركيب</w:t>
      </w:r>
      <w:r w:rsidR="00CD6315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CD6315" w:rsidRPr="00586248">
        <w:rPr>
          <w:rFonts w:ascii="FreeSerif" w:eastAsia="Times New Roman" w:hAnsi="FreeSerif" w:cs="FreeSerif"/>
          <w:sz w:val="24"/>
          <w:szCs w:val="24"/>
          <w:rtl/>
        </w:rPr>
        <w:t>مادي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،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92173C" w:rsidRPr="00586248">
        <w:rPr>
          <w:rFonts w:ascii="FreeSerif" w:eastAsia="Times New Roman" w:hAnsi="FreeSerif" w:cs="FreeSerif"/>
          <w:sz w:val="24"/>
          <w:szCs w:val="24"/>
          <w:rtl/>
        </w:rPr>
        <w:t>إلى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حد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ما</w:t>
      </w:r>
      <w:r w:rsidR="0040781B" w:rsidRPr="00586248">
        <w:rPr>
          <w:rFonts w:ascii="FreeSerif" w:eastAsia="Times New Roman" w:hAnsi="FreeSerif" w:cs="FreeSerif"/>
          <w:sz w:val="24"/>
          <w:szCs w:val="24"/>
          <w:rtl/>
        </w:rPr>
        <w:t>،</w:t>
      </w:r>
      <w:r w:rsidR="00CD6315" w:rsidRPr="00586248">
        <w:rPr>
          <w:rFonts w:ascii="FreeSerif" w:eastAsia="Times New Roman" w:hAnsi="FreeSerif" w:cs="FreeSerif"/>
          <w:sz w:val="24"/>
          <w:szCs w:val="24"/>
          <w:rtl/>
        </w:rPr>
        <w:t>كما</w:t>
      </w:r>
      <w:r w:rsidR="00CD6315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يمكن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لأحد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أن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CD6315" w:rsidRPr="00586248">
        <w:rPr>
          <w:rFonts w:ascii="FreeSerif" w:eastAsia="Times New Roman" w:hAnsi="FreeSerif" w:cs="FreeSerif"/>
          <w:sz w:val="24"/>
          <w:szCs w:val="24"/>
          <w:rtl/>
        </w:rPr>
        <w:t>يدمر</w:t>
      </w:r>
      <w:r w:rsidR="00CD6315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متجر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CD6315" w:rsidRPr="00586248">
        <w:rPr>
          <w:rFonts w:ascii="FreeSerif" w:eastAsia="Times New Roman" w:hAnsi="FreeSerif" w:cs="FreeSerif"/>
          <w:sz w:val="24"/>
          <w:szCs w:val="24"/>
          <w:rtl/>
        </w:rPr>
        <w:t>من</w:t>
      </w:r>
      <w:r w:rsidR="00CD6315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CD6315" w:rsidRPr="00586248">
        <w:rPr>
          <w:rFonts w:ascii="FreeSerif" w:eastAsia="Times New Roman" w:hAnsi="FreeSerif" w:cs="FreeSerif"/>
          <w:sz w:val="24"/>
          <w:szCs w:val="24"/>
          <w:rtl/>
        </w:rPr>
        <w:t>ا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لخزف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الصيني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لو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كان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CD6315" w:rsidRPr="00586248">
        <w:rPr>
          <w:rFonts w:ascii="FreeSerif" w:eastAsia="Times New Roman" w:hAnsi="FreeSerif" w:cs="FreeSerif"/>
          <w:sz w:val="24"/>
          <w:szCs w:val="24"/>
          <w:rtl/>
        </w:rPr>
        <w:t>يتفحصه</w:t>
      </w:r>
      <w:r w:rsidR="00CD6315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في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الظلام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عن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طريق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رمي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CD6315" w:rsidRPr="00586248">
        <w:rPr>
          <w:rFonts w:ascii="FreeSerif" w:eastAsia="Times New Roman" w:hAnsi="FreeSerif" w:cs="FreeSerif"/>
          <w:sz w:val="24"/>
          <w:szCs w:val="24"/>
          <w:rtl/>
        </w:rPr>
        <w:t>كرة</w:t>
      </w:r>
      <w:r w:rsidR="00CD6315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البيسبول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! </w:t>
      </w:r>
      <w:r w:rsidR="00CD6315" w:rsidRPr="00586248">
        <w:rPr>
          <w:rFonts w:ascii="FreeSerif" w:eastAsia="Times New Roman" w:hAnsi="FreeSerif" w:cs="FreeSerif"/>
          <w:sz w:val="24"/>
          <w:szCs w:val="24"/>
          <w:rtl/>
        </w:rPr>
        <w:t>و</w:t>
      </w:r>
      <w:r w:rsidR="00CD6315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CD6315" w:rsidRPr="00586248">
        <w:rPr>
          <w:rFonts w:ascii="FreeSerif" w:eastAsia="Times New Roman" w:hAnsi="FreeSerif" w:cs="FreeSerif"/>
          <w:sz w:val="24"/>
          <w:szCs w:val="24"/>
          <w:rtl/>
        </w:rPr>
        <w:t>مع</w:t>
      </w:r>
      <w:r w:rsidR="00CD6315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CD6315" w:rsidRPr="00586248">
        <w:rPr>
          <w:rFonts w:ascii="FreeSerif" w:eastAsia="Times New Roman" w:hAnsi="FreeSerif" w:cs="FreeSerif"/>
          <w:sz w:val="24"/>
          <w:szCs w:val="24"/>
          <w:rtl/>
        </w:rPr>
        <w:t>هذا</w:t>
      </w:r>
      <w:r w:rsidR="00CD6315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CD6315" w:rsidRPr="00586248">
        <w:rPr>
          <w:rFonts w:ascii="FreeSerif" w:eastAsia="Times New Roman" w:hAnsi="FreeSerif" w:cs="FreeSerif"/>
          <w:sz w:val="24"/>
          <w:szCs w:val="24"/>
          <w:rtl/>
        </w:rPr>
        <w:t>فإن</w:t>
      </w:r>
      <w:r w:rsidR="00CD6315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الأشياء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تحدث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CD6315" w:rsidRPr="00586248">
        <w:rPr>
          <w:rFonts w:ascii="FreeSerif" w:eastAsia="Times New Roman" w:hAnsi="FreeSerif" w:cs="FreeSerif"/>
          <w:sz w:val="24"/>
          <w:szCs w:val="24"/>
          <w:rtl/>
        </w:rPr>
        <w:t>متخطية</w:t>
      </w:r>
      <w:r w:rsidR="00CD6315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هذا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الحاجز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المعرفي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ال</w:t>
      </w:r>
      <w:r w:rsidR="00CD6315" w:rsidRPr="00586248">
        <w:rPr>
          <w:rFonts w:ascii="FreeSerif" w:eastAsia="Times New Roman" w:hAnsi="FreeSerif" w:cs="FreeSerif"/>
          <w:sz w:val="24"/>
          <w:szCs w:val="24"/>
          <w:rtl/>
        </w:rPr>
        <w:t>ذ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ي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CD6315" w:rsidRPr="00586248">
        <w:rPr>
          <w:rFonts w:ascii="FreeSerif" w:eastAsia="Times New Roman" w:hAnsi="FreeSerif" w:cs="FreeSerif"/>
          <w:sz w:val="24"/>
          <w:szCs w:val="24"/>
          <w:rtl/>
        </w:rPr>
        <w:t>دعمه</w:t>
      </w:r>
      <w:r w:rsidR="00CD6315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الكون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. </w:t>
      </w:r>
      <w:r w:rsidR="00CD6315" w:rsidRPr="00586248">
        <w:rPr>
          <w:rFonts w:ascii="FreeSerif" w:eastAsia="Times New Roman" w:hAnsi="FreeSerif" w:cs="FreeSerif"/>
          <w:sz w:val="24"/>
          <w:szCs w:val="24"/>
          <w:rtl/>
        </w:rPr>
        <w:t>ف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على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سبيل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المثال،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CD6315" w:rsidRPr="00586248">
        <w:rPr>
          <w:rFonts w:ascii="FreeSerif" w:eastAsia="Times New Roman" w:hAnsi="FreeSerif" w:cs="FreeSerif"/>
          <w:sz w:val="24"/>
          <w:szCs w:val="24"/>
          <w:rtl/>
        </w:rPr>
        <w:t>تتحلل</w:t>
      </w:r>
      <w:r w:rsidR="00CD6315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النوى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المشعة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CD6315" w:rsidRPr="00586248">
        <w:rPr>
          <w:rFonts w:ascii="FreeSerif" w:eastAsia="Times New Roman" w:hAnsi="FreeSerif" w:cs="FreeSerif"/>
          <w:sz w:val="24"/>
          <w:szCs w:val="24"/>
          <w:rtl/>
        </w:rPr>
        <w:t>بلفظها</w:t>
      </w:r>
      <w:r w:rsidR="00CD6315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الإلكترونات،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والبروتونات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والنيوترونات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وجسيمات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ألفا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. </w:t>
      </w:r>
      <w:r w:rsidR="00CD6315" w:rsidRPr="00586248">
        <w:rPr>
          <w:rFonts w:ascii="FreeSerif" w:eastAsia="Times New Roman" w:hAnsi="FreeSerif" w:cs="FreeSerif"/>
          <w:sz w:val="24"/>
          <w:szCs w:val="24"/>
          <w:rtl/>
        </w:rPr>
        <w:t>و</w:t>
      </w:r>
      <w:r w:rsidR="00CD6315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هذه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الأحداث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CD6315" w:rsidRPr="00586248">
        <w:rPr>
          <w:rFonts w:ascii="FreeSerif" w:eastAsia="Times New Roman" w:hAnsi="FreeSerif" w:cs="FreeSerif"/>
          <w:sz w:val="24"/>
          <w:szCs w:val="24"/>
          <w:rtl/>
        </w:rPr>
        <w:t>تعتبر</w:t>
      </w:r>
      <w:r w:rsidR="00CD6315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عادية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بالمعنى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الإحصائي،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ولكن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تظهر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CD6315" w:rsidRPr="00586248">
        <w:rPr>
          <w:rFonts w:ascii="FreeSerif" w:eastAsia="Times New Roman" w:hAnsi="FreeSerif" w:cs="FreeSerif"/>
          <w:sz w:val="24"/>
          <w:szCs w:val="24"/>
          <w:rtl/>
        </w:rPr>
        <w:t>لنا</w:t>
      </w:r>
      <w:r w:rsidR="00CD6315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بشكل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فردي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40781B" w:rsidRPr="00586248">
        <w:rPr>
          <w:rFonts w:ascii="FreeSerif" w:eastAsia="Times New Roman" w:hAnsi="FreeSerif" w:cs="FreeSerif"/>
          <w:sz w:val="24"/>
          <w:szCs w:val="24"/>
          <w:rtl/>
        </w:rPr>
        <w:t>على</w:t>
      </w:r>
      <w:r w:rsidR="0040781B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أن</w:t>
      </w:r>
      <w:r w:rsidR="00CD6315" w:rsidRPr="00586248">
        <w:rPr>
          <w:rFonts w:ascii="FreeSerif" w:eastAsia="Times New Roman" w:hAnsi="FreeSerif" w:cs="FreeSerif"/>
          <w:sz w:val="24"/>
          <w:szCs w:val="24"/>
          <w:rtl/>
        </w:rPr>
        <w:t>ها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عشوائية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.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هل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C6ABE" w:rsidRPr="00586248">
        <w:rPr>
          <w:rFonts w:ascii="FreeSerif" w:eastAsia="Times New Roman" w:hAnsi="FreeSerif" w:cs="FreeSerif"/>
          <w:sz w:val="24"/>
          <w:szCs w:val="24"/>
          <w:rtl/>
        </w:rPr>
        <w:t>هي</w:t>
      </w:r>
      <w:r w:rsidR="007E73FF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عشوائية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CD6315" w:rsidRPr="00586248">
        <w:rPr>
          <w:rFonts w:ascii="FreeSerif" w:eastAsia="Times New Roman" w:hAnsi="FreeSerif" w:cs="FreeSerif"/>
          <w:sz w:val="24"/>
          <w:szCs w:val="24"/>
          <w:rtl/>
        </w:rPr>
        <w:t>حقاً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؟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هل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C6ABE" w:rsidRPr="00586248">
        <w:rPr>
          <w:rFonts w:ascii="FreeSerif" w:eastAsia="Times New Roman" w:hAnsi="FreeSerif" w:cs="FreeSerif"/>
          <w:sz w:val="24"/>
          <w:szCs w:val="24"/>
          <w:rtl/>
        </w:rPr>
        <w:t>هي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بسبب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eastAsia="Times New Roman" w:hAnsi="FreeSerif" w:cs="FreeSerif"/>
          <w:sz w:val="24"/>
          <w:szCs w:val="24"/>
          <w:rtl/>
        </w:rPr>
        <w:t>انتظام</w:t>
      </w:r>
      <w:r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eastAsia="Times New Roman" w:hAnsi="FreeSerif" w:cs="FreeSerif"/>
          <w:sz w:val="24"/>
          <w:szCs w:val="24"/>
          <w:rtl/>
        </w:rPr>
        <w:t>ما</w:t>
      </w:r>
      <w:r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أعمق؟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و</w:t>
      </w:r>
      <w:r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eastAsia="Times New Roman" w:hAnsi="FreeSerif" w:cs="FreeSerif"/>
          <w:sz w:val="24"/>
          <w:szCs w:val="24"/>
          <w:rtl/>
        </w:rPr>
        <w:t>هل</w:t>
      </w:r>
      <w:r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eastAsia="Times New Roman" w:hAnsi="FreeSerif" w:cs="FreeSerif"/>
          <w:sz w:val="24"/>
          <w:szCs w:val="24"/>
          <w:rtl/>
        </w:rPr>
        <w:t>تتأثر</w:t>
      </w:r>
      <w:r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eastAsia="Times New Roman" w:hAnsi="FreeSerif" w:cs="FreeSerif"/>
          <w:sz w:val="24"/>
          <w:szCs w:val="24"/>
          <w:rtl/>
        </w:rPr>
        <w:t>بقوى</w:t>
      </w:r>
      <w:r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روحية؟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ويمكن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eastAsia="Times New Roman" w:hAnsi="FreeSerif" w:cs="FreeSerif"/>
          <w:sz w:val="24"/>
          <w:szCs w:val="24"/>
          <w:rtl/>
        </w:rPr>
        <w:t>أن</w:t>
      </w:r>
      <w:r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eastAsia="Times New Roman" w:hAnsi="FreeSerif" w:cs="FreeSerif"/>
          <w:sz w:val="24"/>
          <w:szCs w:val="24"/>
          <w:rtl/>
        </w:rPr>
        <w:t>نجد</w:t>
      </w:r>
      <w:r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علماء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مختص</w:t>
      </w:r>
      <w:r w:rsidRPr="00586248">
        <w:rPr>
          <w:rFonts w:ascii="FreeSerif" w:eastAsia="Times New Roman" w:hAnsi="FreeSerif" w:cs="FreeSerif"/>
          <w:sz w:val="24"/>
          <w:szCs w:val="24"/>
          <w:rtl/>
        </w:rPr>
        <w:t>ين</w:t>
      </w:r>
      <w:r w:rsidR="007E73FF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</w:t>
      </w:r>
      <w:r w:rsidRPr="00586248">
        <w:rPr>
          <w:rFonts w:ascii="FreeSerif" w:eastAsia="Times New Roman" w:hAnsi="FreeSerif" w:cs="FreeSerif"/>
          <w:sz w:val="24"/>
          <w:szCs w:val="24"/>
          <w:rtl/>
        </w:rPr>
        <w:t>يدافعون</w:t>
      </w:r>
      <w:r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eastAsia="Times New Roman" w:hAnsi="FreeSerif" w:cs="FreeSerif"/>
          <w:sz w:val="24"/>
          <w:szCs w:val="24"/>
          <w:rtl/>
        </w:rPr>
        <w:t>عن</w:t>
      </w:r>
      <w:r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eastAsia="Times New Roman" w:hAnsi="FreeSerif" w:cs="FreeSerif"/>
          <w:sz w:val="24"/>
          <w:szCs w:val="24"/>
          <w:rtl/>
        </w:rPr>
        <w:t>كل</w:t>
      </w:r>
      <w:r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eastAsia="Times New Roman" w:hAnsi="FreeSerif" w:cs="FreeSerif"/>
          <w:sz w:val="24"/>
          <w:szCs w:val="24"/>
          <w:rtl/>
        </w:rPr>
        <w:t>رأي</w:t>
      </w:r>
      <w:r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من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هذه</w:t>
      </w:r>
      <w:r w:rsidR="00775747" w:rsidRPr="00586248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775747" w:rsidRPr="00586248">
        <w:rPr>
          <w:rFonts w:ascii="FreeSerif" w:eastAsia="Times New Roman" w:hAnsi="FreeSerif" w:cs="FreeSerif"/>
          <w:sz w:val="24"/>
          <w:szCs w:val="24"/>
          <w:rtl/>
        </w:rPr>
        <w:t>الآراء</w:t>
      </w:r>
      <w:r w:rsidR="00775747" w:rsidRPr="00586248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الخط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الثاني،و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3E004B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ب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الانتقال</w:t>
      </w:r>
      <w:r w:rsidR="007E73FF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نهاية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واسعة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النطاق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للبحث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العلمي،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نجد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الكونيات،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أيضاً،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مسألة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إنغلاقية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تعتبر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مسألة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مفتوحة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فهناك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توافق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كبير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اليوم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أشكال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الكونيات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المبني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نظرية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الانفجار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العظيم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يتلائم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المعطيات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المعروفة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فحتى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الآن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يبدو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ليس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هناك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ثمة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وسيلة،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مباشرة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غير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مباشرة،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البحث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سبق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حدث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تكوين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"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الانفجار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العظيم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يحب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العديد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العلماء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رؤية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الحدث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قفزة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كبيرة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"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حالة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انهيار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سابقاً،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ولكن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يجب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عليهم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توضيح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وضع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قوانين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غير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معروفة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متخصصة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جداً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لوقف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الانهيار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وبدء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التمدد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الحالي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[3]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روبرت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جاسترو،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مدير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معهد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جودارد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لدراسات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الفضاء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الأستاذ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دارتموث،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وكولومبيا،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يشير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حتى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مثل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القوة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تحل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المشكلة،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ولكن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فكرة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خلق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فعلي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وقت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الانفجار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العظيم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اكثر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ملاءمة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المعطيات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[4]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وهكذا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الإدعاء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التاريخ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نظام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مغلق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السبب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والنتيجة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المعلول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افتراض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صحيحاً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الواقع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سمحنا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لهذا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الافتراض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للسيطرة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بحثنا،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سيمنعنا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بشكل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شديد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للغاية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التوصل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الإجابة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الصحيحة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/>
          <w:color w:val="000000"/>
          <w:sz w:val="24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</w:rPr>
        <w:t>وجادل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المؤرخ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الكنسي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أدولف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هارناك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المعجزات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كانت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مقبولة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العصور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القديمة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لأن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الناس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كانوا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آنذاك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جهلاء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علمياً،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ولكن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اليوم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نحن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نعرف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أفضل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منهم</w:t>
      </w:r>
      <w:r w:rsidR="007E73FF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لأن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نصدق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مثل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هذه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الأمور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يقول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هارناك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>:</w:t>
      </w: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2"/>
      </w:tblGrid>
      <w:tr w:rsidR="009B1983" w:rsidRPr="0058624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6661E" w:rsidRPr="00586248" w:rsidRDefault="008D41D7" w:rsidP="00CB75A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</w:pP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في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تلك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الأيام،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كان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المفهوم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الصارم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الذي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7A4AD8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نعول</w:t>
            </w:r>
            <w:r w:rsidR="007A4AD8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عليه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الآن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7A4AD8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التمسك</w:t>
            </w:r>
            <w:r w:rsidR="007A4AD8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7A4AD8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بكلمة</w:t>
            </w:r>
            <w:r w:rsidR="007A4AD8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>"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معجزة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"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غير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معروف</w:t>
            </w:r>
            <w:r w:rsidR="007A4AD8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اً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حتى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7A4AD8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ذلك</w:t>
            </w:r>
            <w:r w:rsidR="007A4AD8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7A4AD8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الحين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بل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جاء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فقط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مع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معرفة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قوانين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الطبيعة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وصحتها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العامة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>.</w:t>
            </w:r>
            <w:r w:rsidR="007E73FF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قبل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ذلك،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وجود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7A4AD8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رؤية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سليمة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7A4AD8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لما</w:t>
            </w:r>
            <w:r w:rsidR="007A4AD8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كان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ممكنا</w:t>
            </w:r>
            <w:r w:rsidR="00DA25F5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ً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وما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كان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مستحيل</w:t>
            </w:r>
            <w:r w:rsidR="007A4AD8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اً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7C6ABE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هي</w:t>
            </w:r>
            <w:r w:rsidR="007A4AD8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7A4AD8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القاعدة</w:t>
            </w:r>
            <w:r w:rsidR="007A4AD8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وما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هو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7A4AD8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استثناء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>. [5]</w:t>
            </w:r>
          </w:p>
        </w:tc>
      </w:tr>
    </w:tbl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4B5256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الاحترام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الواجب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للإستاذ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هارناك،</w:t>
      </w:r>
      <w:r w:rsidR="007E73FF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الحجة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يمكن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تصديقها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!</w:t>
      </w:r>
      <w:r w:rsidR="007E73FF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الرغم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العديد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القدماء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فكروا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البرق،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النيازك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المذنبات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خارقة،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يزال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لديهم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تصور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طبيعي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خارق،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تماماً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4B5256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كأغلبيتنا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اليوم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7121E2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فحجة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هارناك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ضعيفة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خاصة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يتعلق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بمعجزات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الكتاب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المقدس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فهل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استطاع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العلماء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إظهار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كيف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يمكن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تنتج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معجزات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المذكورة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الأناجيل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طبيعياً؟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فهل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نجد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جماهير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الإنجيل</w:t>
      </w:r>
      <w:r w:rsidR="007E73FF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يقسمون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الواضح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ظواهر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طبيعية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ألاعيب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جعبة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سحرة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المسرح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الحديث؟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!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حتى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أكثر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علماء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اللاهوت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ليبرالية</w:t>
      </w:r>
      <w:r w:rsidR="007E73FF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يسخرون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المحاولات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العبثية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للبعض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لرؤية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مشي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المياه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الواقع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الرمل،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إطعامه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</w:t>
      </w:r>
      <w:r w:rsidRPr="00AE2926">
        <w:rPr>
          <w:rFonts w:ascii="Microsoft Sans Serif" w:hAnsi="Microsoft Sans Serif" w:cs="Microsoft Sans Serif"/>
          <w:color w:val="000000"/>
          <w:sz w:val="24"/>
          <w:szCs w:val="24"/>
          <w:rtl/>
          <w:lang w:bidi="ar-EG"/>
        </w:rPr>
        <w:t>ـ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5000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بجعلهم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يتقاسموا</w:t>
      </w:r>
      <w:r w:rsidR="007E73FF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الوجبات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الخاصة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بهم،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وصعوده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="007E73FF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الغيوم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!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لدينا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بالتأكيد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نصيبنا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شوفينية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المغالاة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التعصب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القرن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العشرين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نتصور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القدماء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حمقى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مثل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!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سياق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مماثل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يجادل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هارناك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المعجزات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شائعة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العصور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القديمة،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اليوم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فنحن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نعلم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تحدث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فقال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:</w:t>
      </w: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2"/>
      </w:tblGrid>
      <w:tr w:rsidR="009B1983" w:rsidRPr="00586248">
        <w:trPr>
          <w:tblCellSpacing w:w="15" w:type="dxa"/>
          <w:jc w:val="center"/>
        </w:trPr>
        <w:tc>
          <w:tcPr>
            <w:tcW w:w="0" w:type="auto"/>
            <w:shd w:val="clear" w:color="auto" w:fill="FFC000"/>
            <w:vAlign w:val="center"/>
          </w:tcPr>
          <w:p w:rsidR="0066661E" w:rsidRPr="00586248" w:rsidRDefault="00983037" w:rsidP="00CB75A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تأتي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الأناجيل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من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وقت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كانت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فيه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العجائب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يمكن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أن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يقال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أنها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كان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ت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شيء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ما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شبه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يومي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. 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و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شعر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الناس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و</w:t>
            </w:r>
            <w:r w:rsidR="007E73FF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رأ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وا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أن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هم</w:t>
            </w:r>
            <w:r w:rsidR="007E73FF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محاطين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بال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عجائب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... [6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</w:rPr>
              <w:t>[</w:t>
            </w:r>
          </w:p>
        </w:tc>
      </w:tr>
    </w:tbl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يبالغ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هارناك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أخرى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قضيته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بالتأكيد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العدل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نقول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رفض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المعجزات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سيطرة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شديدة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مجتمعنا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أكثر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عليه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العصور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القديمة،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الوقت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الحاضر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يبدو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الإتجاه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بعيداً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المذهب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الطبيعي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بدلاً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نحوه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="002054FC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="002054FC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2054FC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العصور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القديمة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المشككون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الإبيقوريون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رفضوا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روايات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المعجزات،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نحن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لدينا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الروحيون</w:t>
      </w:r>
      <w:r w:rsidR="007E73FF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الكاريزماتيك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يتوقعون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حدوث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معجزة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يصور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الكتاب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المقدس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المعجزات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أحداث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نادرة،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ولكنها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حقيقية،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يقع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تكرارها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تحت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سيطرة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الله،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ربما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يختلف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اختلافاً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كبيراً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عصر</w:t>
      </w:r>
      <w:r w:rsidR="007E73FF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="0092173C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إلى</w:t>
      </w:r>
      <w:r w:rsidR="00034215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034215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عصر</w:t>
      </w:r>
      <w:r w:rsidR="00034215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="00034215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="00034215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034215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وفقا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للتيار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اليهودي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الرئيسي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القرن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الأول،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المعجزات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الكبيرة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الوقت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"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توقفت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منذ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فترة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طويلة،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ربما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عندما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توقف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الأنبياء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إسرائيل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حوالي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سنة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400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قبل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الميلاد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[7]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يصور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العهد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الجديد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أيضاً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معجزات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كأحداث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غير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مألوفة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نحن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نرى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الجموع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التلاميذ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يتعاملون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أنشطة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بشكل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عابر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بدلاً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فإنهم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يتزاحمون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عليه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بهذه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الأرقام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حتى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يجب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ينسحب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وسط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الناس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للحصول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034215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أي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راحة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الواقع،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سلف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يوحنا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المعمدان،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معروفاً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كنبياً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عظيماً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الرغم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يقم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بعمل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المعجزات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يوحنا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10 :41)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الأرجح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بالكاد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تُعتبر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المعجزات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أحداث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شبه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يومية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هناك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إنقسام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زائف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تقديمه،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إذن،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بإثارة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خلافاً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العصور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القديمة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عصرنا،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حتى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يتسنى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رفض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القدماء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أنهم</w:t>
      </w:r>
      <w:r w:rsidR="007E73FF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أناس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سذج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غير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قادرين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التمييز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الطبيعي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034215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="00034215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034215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الخارق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المشعوذين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عاملي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المعجزات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الحقيقيين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وقد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أُثيرت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حجج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أخرى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ضد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المعجزات؛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حاولنا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نتعامل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حيز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محدود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أهمها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="00034215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="00034215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هذه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الحجج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ليست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بأي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قوية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بدت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البداية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عادة،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فإنها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تميل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="007E73FF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الإلحاح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السؤال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المبالغة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القضية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وذلك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لإبطال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الحجة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وبناء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ينبغي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نبدأ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فحص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روايات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العهد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الجديد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افتراض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مضاد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للمعجزات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بوضع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مثل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الافتراض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جانباً،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سنرى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الروايات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تبدو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جديرة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بالثقة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جداً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الواقع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66661E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</w:p>
    <w:p w:rsidR="0066661E" w:rsidRPr="00586248" w:rsidRDefault="00AE2926" w:rsidP="00CB75AD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color w:val="000000"/>
          <w:sz w:val="28"/>
          <w:szCs w:val="28"/>
          <w:rtl/>
          <w:lang w:bidi="ar-EG"/>
        </w:rPr>
      </w:pPr>
      <w:r w:rsidRPr="00AE2926">
        <w:rPr>
          <w:rFonts w:asciiTheme="majorBidi" w:hAnsiTheme="majorBidi" w:cstheme="majorBidi"/>
          <w:b/>
          <w:color w:val="000000"/>
          <w:sz w:val="28"/>
          <w:szCs w:val="28"/>
          <w:rtl/>
          <w:lang w:bidi="ar-EG"/>
        </w:rPr>
        <w:t>طبيعة روايات العهد الجديد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توجد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الروايات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الكتابية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الخاصة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BE3196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بأسبوع</w:t>
      </w:r>
      <w:r w:rsidR="00BE3196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BE3196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الفصح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بشكل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رئيسي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الأناجيل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القانونية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: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الاصحاحات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21-28)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مرقس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(11-16)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لوقا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(19-24)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يوحنا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(12-20)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BE3196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="00BE3196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BE3196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تعتبر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مصادرنا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الوثائقية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الرئيسية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الناصري</w:t>
      </w:r>
      <w:r w:rsidR="00BE3196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.  </w:t>
      </w:r>
      <w:r w:rsidR="00BE3196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="00BE3196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BE3196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توجد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ملاحظات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عرضية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أيضاً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رسائل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بولس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كنائس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مبكرة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مختلفة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–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الأساس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كورنثوس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الأولى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-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قليل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النصوص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رومية،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تسالونيكي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الأولى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الثانية،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تيموثاوس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الأولى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النظر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طبيعة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نصوص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العهد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الجديد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هذه،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مقارنتها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الكتابات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التاريخية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الكبرى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العصور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القديمة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BE3196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="00BE3196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BE3196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ليس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التاريخ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الحديث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المكتوب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زمن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التكنولوجيا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الأكثر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تطوراً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اختار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الله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يرسل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BE3196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ابنه</w:t>
      </w:r>
      <w:r w:rsidR="007E73FF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عصر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بدون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مطابع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تلفزيون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هواتف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طائرات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أجهزة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كمبيوتر،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ينبغي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نتفاجأ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يختر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يجعل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BE3196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كتابي</w:t>
      </w:r>
      <w:r w:rsidR="007E73FF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الإنجيل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يقوموا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باستخدام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تقنيات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تعتبر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لازمة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الآن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رسائل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الدكتوراه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202F2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هنا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يتعين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علينا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ندرس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ليس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فقط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تواريخ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نفس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الفترة،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بل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أيضاً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التاريخ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اليوناني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المبكر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 (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انظر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الجدول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الموجز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الملحق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الأول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).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فمن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نفس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الفترة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تقريباً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جاء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منها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العهد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الجديد،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جاءت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كتابات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فلافيوس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يوسيفوس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المؤرخ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اليهودي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أعماله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الرئيسية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هي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كتاب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العصور</w:t>
      </w:r>
      <w:r w:rsidR="00AE2926" w:rsidRPr="00AE2926">
        <w:rPr>
          <w:rFonts w:asciiTheme="majorBidi" w:hAnsiTheme="majorBidi" w:cstheme="majorBidi"/>
          <w:i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القديمة</w:t>
      </w:r>
      <w:r w:rsidR="00AE2926" w:rsidRPr="00AE2926">
        <w:rPr>
          <w:rFonts w:asciiTheme="majorBidi" w:hAnsiTheme="majorBidi" w:cstheme="majorBidi"/>
          <w:i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لليهود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يسرد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فيه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الأحداث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الخلق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حتى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إندلاع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الثورة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اليهودية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ضد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روما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سنة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66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م؛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كتاب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حرب</w:t>
      </w:r>
      <w:r w:rsidR="00AE2926" w:rsidRPr="00AE2926">
        <w:rPr>
          <w:rFonts w:asciiTheme="majorBidi" w:hAnsiTheme="majorBidi" w:cstheme="majorBidi"/>
          <w:i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اليهود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واصفاً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الثورة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ذاتها،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القرنين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السابقين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لها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كخلفية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أدت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المؤرخ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اليوناني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المعاصر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بلوتارخ،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مؤلف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لحوالي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46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سيرة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ذاتية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="00AE2926"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حيوات</w:t>
      </w:r>
      <w:r w:rsidR="00AE2926" w:rsidRPr="00AE2926">
        <w:rPr>
          <w:rFonts w:asciiTheme="majorBidi" w:hAnsiTheme="majorBidi" w:cstheme="majorBidi"/>
          <w:i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متوازية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لمشاهير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الإغريق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الرومان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المؤرخين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الرومان،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الأكثر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أهمية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تاسيتوس،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تروي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حولياته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تاريخ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روما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طيباريوس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حتى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نيرون،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سوتونيوس،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يشمل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كتابه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حياة</w:t>
      </w:r>
      <w:r w:rsidR="00AE2926" w:rsidRPr="00AE2926">
        <w:rPr>
          <w:rFonts w:asciiTheme="majorBidi" w:hAnsiTheme="majorBidi" w:cstheme="majorBidi"/>
          <w:i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القياصرة</w:t>
      </w:r>
      <w:r w:rsidR="00AE2926" w:rsidRPr="00AE2926">
        <w:rPr>
          <w:rFonts w:asciiTheme="majorBidi" w:hAnsiTheme="majorBidi" w:cstheme="majorBidi"/>
          <w:i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الاثني</w:t>
      </w:r>
      <w:r w:rsidR="00AE2926" w:rsidRPr="00AE2926">
        <w:rPr>
          <w:rFonts w:asciiTheme="majorBidi" w:hAnsiTheme="majorBidi" w:cstheme="majorBidi"/>
          <w:i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عشر</w:t>
      </w:r>
      <w:r w:rsidR="007E73FF">
        <w:rPr>
          <w:rFonts w:asciiTheme="majorBidi" w:hAnsiTheme="majorBidi" w:cstheme="majorBidi" w:hint="cs"/>
          <w:i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فترة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ملك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الأباطرة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يوليوس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قيصر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حتى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دوميتيان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7121E2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التواريخ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اليونانية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المبكرة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الرئيسية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: </w:t>
      </w:r>
      <w:r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تاريخ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هيرودوت،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يصف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قيام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الإمبراطورية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الفارسية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وحروبها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اليونان،</w:t>
      </w:r>
      <w:r w:rsidR="008D41D7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="00775747" w:rsidRPr="00586248">
        <w:rPr>
          <w:rFonts w:ascii="FreeSerif" w:eastAsia="Times New Roman" w:hAnsi="FreeSerif" w:cs="FreeSerif"/>
          <w:i/>
          <w:iCs/>
          <w:color w:val="000000"/>
          <w:sz w:val="24"/>
          <w:szCs w:val="24"/>
          <w:rtl/>
          <w:lang w:bidi="ar-EG"/>
        </w:rPr>
        <w:t>تاريخ</w:t>
      </w:r>
      <w:r w:rsidRPr="00AE2926">
        <w:rPr>
          <w:rFonts w:asciiTheme="majorBidi" w:hAnsiTheme="majorBidi" w:cstheme="majorBidi"/>
          <w:i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الحرب</w:t>
      </w:r>
      <w:r w:rsidRPr="00AE2926">
        <w:rPr>
          <w:rFonts w:asciiTheme="majorBidi" w:hAnsiTheme="majorBidi" w:cstheme="majorBidi"/>
          <w:i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البيلوبونيسية</w:t>
      </w:r>
      <w:r w:rsidR="00816947">
        <w:rPr>
          <w:rFonts w:asciiTheme="majorBidi" w:hAnsiTheme="majorBidi" w:cstheme="majorBidi" w:hint="cs"/>
          <w:i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لثيوسيديدس،</w:t>
      </w:r>
      <w:r w:rsidR="008169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راوياً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الصراع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الملحمي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أثينا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="00816947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="009C12DB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إسبرطة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،</w:t>
      </w:r>
      <w:r w:rsidR="008D41D7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="00775747" w:rsidRPr="00586248">
        <w:rPr>
          <w:rFonts w:ascii="FreeSerif" w:eastAsia="Times New Roman" w:hAnsi="FreeSerif" w:cs="FreeSerif"/>
          <w:i/>
          <w:iCs/>
          <w:color w:val="000000"/>
          <w:sz w:val="24"/>
          <w:szCs w:val="24"/>
          <w:rtl/>
          <w:lang w:bidi="ar-EG"/>
        </w:rPr>
        <w:t>القيام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Theme="majorBidi" w:hAnsiTheme="majorBidi"/>
          <w:i/>
          <w:color w:val="000000"/>
          <w:sz w:val="24"/>
        </w:rPr>
        <w:t>Anabasis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لزينوفون،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عبارة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حكاية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تراجع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عشرة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آلاف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المرتزقة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اليونان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عبر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آسيا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الصغرى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بعد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اغتيال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قادتهم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عمق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الأراضي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الفارسية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التاريخ</w:t>
      </w:r>
      <w:r w:rsidR="00816947">
        <w:rPr>
          <w:rFonts w:asciiTheme="majorBidi" w:hAnsiTheme="majorBidi" w:cstheme="majorBidi" w:hint="cs"/>
          <w:i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لبوليبيوس،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واصفاً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16947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قيام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روما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الحرب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البونيقية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الثانية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حتى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غزو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اليونان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 [8]</w:t>
      </w:r>
    </w:p>
    <w:p w:rsidR="00586248" w:rsidRDefault="00586248" w:rsidP="00CB75AD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color w:val="000000"/>
          <w:sz w:val="28"/>
          <w:szCs w:val="28"/>
          <w:rtl/>
          <w:lang w:bidi="ar-EG"/>
        </w:rPr>
      </w:pPr>
    </w:p>
    <w:p w:rsidR="0066661E" w:rsidRPr="00586248" w:rsidRDefault="00AE2926" w:rsidP="00CB75AD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color w:val="000000"/>
          <w:sz w:val="28"/>
          <w:szCs w:val="28"/>
          <w:rtl/>
          <w:lang w:bidi="ar-EG"/>
        </w:rPr>
      </w:pPr>
      <w:r w:rsidRPr="00AE2926">
        <w:rPr>
          <w:rFonts w:asciiTheme="majorBidi" w:hAnsiTheme="majorBidi" w:cstheme="majorBidi"/>
          <w:b/>
          <w:color w:val="000000"/>
          <w:sz w:val="28"/>
          <w:szCs w:val="28"/>
          <w:rtl/>
          <w:lang w:bidi="ar-EG"/>
        </w:rPr>
        <w:t>النص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السؤال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نحتاج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للنظر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التعويل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روايات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الكتاب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المقدس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  <w:r w:rsidR="00281D5A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281D5A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="00281D5A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281D5A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النقيض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تكنولوجيا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النشر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الحديثة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لدينا،</w:t>
      </w:r>
      <w:r w:rsidR="00281D5A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281D5A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="00281D5A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281D5A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يمكن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للمؤلف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خلالها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التحقق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عمله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التجربة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الطباعية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="00281D5A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البروفة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بعد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يمكنه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الحصول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الآلاف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النسخ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المتطابقة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باستخدام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المطبعة،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واجه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المؤلف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القديم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مشكلة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نسخة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عملها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="00281D5A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281D5A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="00281D5A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281D5A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بالنسبة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للمخطوطات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الطول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الكبير،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تنشأ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أخطاء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جديدة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نسخة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بالإضافة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أدى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مرور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يقرب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ألفي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سنة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تدخل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العصور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المظلمة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فقدان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الغالبية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العظمى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النسخ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عملها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الواقع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لأية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أعمال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قديمة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نشرها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="00281D5A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كيف،</w:t>
      </w:r>
      <w:r w:rsidR="00281D5A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إذن</w:t>
      </w:r>
      <w:r w:rsidR="00281D5A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نقارن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العهد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الجديد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يخص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صحة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الأعمال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القديمة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الأخرى؟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هناك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وسيلة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موضوعية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لتحديد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المصداقية؟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تعود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أقدم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المخطوطات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الكاملة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للأناجيل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رسائل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بولس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281D5A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نجت</w:t>
      </w:r>
      <w:r w:rsidR="00816947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منتصف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القرن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الرابع،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تقريباً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بعد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حوالى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300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سنة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كتابة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المصنفات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الأصلية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.[9]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يتوافق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التاريخ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نهاية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الاضطهاد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الرسمي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للمسيحية،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="008169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="00281D5A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الاعتماد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للرقوق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الأكثر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ديمومة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بدلاً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ورق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البردي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الهش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كمواد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للكتابة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بشكل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بآخر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فلقد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نجت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قصاصات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مخطوطات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البردي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المجزأة،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فترة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سابقة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فلدينا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أجزاء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عشرة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المخطوطات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لإنجيل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متى،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ترجع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الاثنتين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المبكرتين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حوالى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سنة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200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281D5A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="00281D5A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281D5A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قصاصات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مخطوطة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لإنجيل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مرقس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ترجع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لحوالي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سنة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225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وربما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أخرى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القرن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)[10]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قطع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أربع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مخطوطات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لإنجيل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لوقا،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ترجع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أقدمها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لحوالي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سنة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200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أجزاء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تسعة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مخطوطات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لإنجيل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يوحنا،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قصاصة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صغيرة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281D5A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="00281D5A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ترجع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حوالى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سنة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130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اثنين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الأجزاء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الكبيرة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ترجع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لسنة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200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أجزاء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اثنين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المخطوطات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لكورنثوس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الأولى،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الأقدم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ترجع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لسنة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200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  <w:r w:rsidR="00281D5A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  </w:t>
      </w:r>
      <w:r w:rsidR="00281D5A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="00281D5A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281D5A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إجمالي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دليل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مخطوطات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العهد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الجديد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حتى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عصر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الطباعة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أكثر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5000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نسخة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يونانية،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أكثر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8000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نسخة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لاتينية،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آلاف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النسخ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لغات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أخرى،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بالإضافة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الآلاف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281D5A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الاقتباسات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المذكورة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أعمال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الكتَّاب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المسيحيين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المبكرين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النقيض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أقدم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CB29B1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مخطوطات</w:t>
      </w:r>
      <w:r w:rsidR="00CB29B1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CB29B1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كبيرة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لنصوص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مؤرخينا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القدماء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الآخرين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تأتي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القرن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التاسع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الميلادي،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عندما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تطبيق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نمط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جديد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الكتابة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اليدوية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اليونانية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لتجارة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الكتب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لخفض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تكاليف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الإنتاج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أفضل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مثال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لسوتونيوس،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CB29B1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="00CB29B1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CB29B1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ترجع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نسخة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باقية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بحالة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جيدة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أكثر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700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عاماً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بعد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كتابتها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صاحبها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أسوأ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الحالات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بينها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القيام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Theme="majorBidi" w:hAnsiTheme="majorBidi"/>
          <w:i/>
          <w:color w:val="000000"/>
          <w:sz w:val="24"/>
        </w:rPr>
        <w:t>Anabasis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لزينوفون،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أقرب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مخطوطة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باقية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ترجع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القرن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الرابع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عشر،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حوالى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أكثر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1700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سنة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بعد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كتابة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الكتاب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ثلاثة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هؤلاء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المؤرخين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الحفاظ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أعمالهم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حتى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مجملها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ضاعت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الفصول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القليلة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الأولى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لكتاب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سوتونيوس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يوليوس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قيصر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وقت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القرنين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السادس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والتاسع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9277D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بقت</w:t>
      </w:r>
      <w:r w:rsidR="00816947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فقط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10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كتب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</w:t>
      </w:r>
      <w:r w:rsidRPr="00AE2926">
        <w:rPr>
          <w:rFonts w:ascii="Microsoft Sans Serif" w:hAnsi="Microsoft Sans Serif" w:cs="Microsoft Sans Serif"/>
          <w:color w:val="000000"/>
          <w:sz w:val="24"/>
          <w:szCs w:val="24"/>
          <w:rtl/>
          <w:lang w:bidi="ar-EG"/>
        </w:rPr>
        <w:t>ـ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16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كتاب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لتاسيتوس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كاملة،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أجزاء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اثنين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آخرين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لبوليبيوس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ليس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لدينا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سوى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خمسة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كتب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كاملة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أصل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40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كتاب،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الرغم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ملخصات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الكتب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الأخرى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نجت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إجمالي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دليل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المخطوطات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لهؤلاء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العشرة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مؤرخين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القدماء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يبلغ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حوالى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200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مخطوطة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بالتالي،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مقارنةً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بالعهد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الجديد،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أفضل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المخطوطات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المصدقة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المعروفة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لهذه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التواريخ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العلمانية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تبعد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مؤلفها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بضعفين</w:t>
      </w:r>
      <w:r w:rsidR="008169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أكثر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بعد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مخطوطات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العهد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الجديد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مؤلفيها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إجمالي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الدليل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الوثائقي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للتاريخ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الأسوأ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شهادة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يعتبر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أصغر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آلاف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المرات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للعهد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الجديد،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للمجموعة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كلها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بأسرها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مجتمعة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يعتبر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أصغر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</w:t>
      </w:r>
      <w:r w:rsidRPr="00AE2926">
        <w:rPr>
          <w:rFonts w:ascii="Microsoft Sans Serif" w:hAnsi="Microsoft Sans Serif" w:cs="Microsoft Sans Serif"/>
          <w:color w:val="000000"/>
          <w:sz w:val="24"/>
          <w:szCs w:val="24"/>
          <w:rtl/>
          <w:lang w:bidi="ar-EG"/>
        </w:rPr>
        <w:t>ـ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50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الواقع،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العهد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الجديد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0741FC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بقى</w:t>
      </w:r>
      <w:r w:rsidR="000741FC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0741FC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مخطوطات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أكثر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عمل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آخر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العصور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الكلاسيكية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القديمة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يتبعه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إلياذة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هوميروس،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0741FC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تبقى</w:t>
      </w:r>
      <w:r w:rsidR="000741FC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0741FC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في</w:t>
      </w:r>
      <w:r w:rsidR="00816947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حوالى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650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مخطوطة،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تزال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أقل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جزء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</w:t>
      </w:r>
      <w:r w:rsidRPr="00AE2926">
        <w:rPr>
          <w:rFonts w:ascii="Microsoft Sans Serif" w:hAnsi="Microsoft Sans Serif" w:cs="Microsoft Sans Serif"/>
          <w:color w:val="000000"/>
          <w:sz w:val="24"/>
          <w:szCs w:val="24"/>
          <w:rtl/>
          <w:lang w:bidi="ar-EG"/>
        </w:rPr>
        <w:t>ـ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20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للعهد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الجديد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 [11]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كيف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يمكننا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يقين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النصوص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نعيد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تكوينها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المخطوطات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الباقية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قريبة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كتبه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المؤلف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الأصل؟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فبدون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المخطوطات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الفعلية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المكتوبة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المثبتة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قبل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المؤلف،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سيكون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هناك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دائماً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احتمال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للخطأ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بالضبط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الشيء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نفسه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يمكن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قوله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مؤلف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حديث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وُضعت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إجراءات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خاصة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تسمى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نقد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"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للتعامل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المشكلة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الخاصة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بالمؤلفات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تمت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كتابتها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قبل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ظهور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الطباعة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يمكن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يقال،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إذن،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حيال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الموضوع؟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ربما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سمعت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يوجد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هناك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يقرب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150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200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قراءة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بديلة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للعهد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الجديد،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فكيف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يمكن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لأي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شخص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يثق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بأي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شيء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تقوله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القراءات؟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صحيح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لكنه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مضلل،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العبارة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قراءة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بديلة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"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مصطلح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تقني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اكتشاف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مخطوطة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لمؤَلَف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قديم،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تتم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مقارنة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طبعة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قياسية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مطبوعة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معينة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تختلف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D56491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فيه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الطبعة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القياسية،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تسجيل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القراءة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البديلة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".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اختلفت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D56491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عشرة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مخطوطات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بالطريقة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نفسها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نفسه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الطبعة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القياسية،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تسجيل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D56491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عشرة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قراءات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بديلة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هكذا،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كلما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زاد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عدد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المخطوطات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بقيت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لعمل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معين،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كلما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زادت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عدد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القراءات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البديلة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اهتمامنا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هنا،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هذا،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جزء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عليه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الخلاف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المناقشة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لاحظ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الأستاذ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هورت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كامبردج،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عمله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الكلاسيكي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نصوص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العهد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الجديد،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قبول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سبعة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أثمان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بواسطة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الجميع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بقيت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تماماً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صاغها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الكتّاب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الأصليين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  <w:r w:rsidR="00C505CB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C505CB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="00C505CB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C505CB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الثُمن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المتبقي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يتألف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معظمه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مسائل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هجاء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ترتيب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الكلمات،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سواء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أمور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تافهة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نسبياً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اللغة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اليونانية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القديمة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العلماء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إجماعهم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مجموعة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C505CB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المخطوطات</w:t>
      </w:r>
      <w:r w:rsidR="00C505CB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C505CB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السكندرية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تحافظ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أفضل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نص،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المساحة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الشك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تقل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1/60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النص،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يقدر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هورت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الإختلافات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الجوهرية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تشكل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سوى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حوالي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1/1000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[12]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تقديم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تقديرات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أخرى؛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سبيل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المثال،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الأستاذ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أبوت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جامعة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هارفارد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يشير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فقط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1/400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مشكوك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 [13]</w:t>
      </w:r>
    </w:p>
    <w:p w:rsidR="0066661E" w:rsidRPr="00586248" w:rsidRDefault="00C505CB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من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الصعب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الحصول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إحصاءات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مفصلة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النصوص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الكلاسيكية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تذكر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ثلاثة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العشر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تواريخ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علمانية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لدينا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حتى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لم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يتم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الحفاظ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أجزاء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كبيرة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نصوصها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وبالنسبة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لإلياذة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هوميروس،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750-1000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السطور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عليها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نزاع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أصل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مجموعه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15600.[14]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وهذا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يجعل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المادة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المتنازع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عليها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حوالي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6</w:t>
      </w:r>
      <w:r w:rsidR="00AE2926" w:rsidRPr="00AE2926">
        <w:rPr>
          <w:rFonts w:ascii="Microsoft Sans Serif" w:hAnsi="Microsoft Sans Serif" w:cs="Microsoft Sans Serif"/>
          <w:color w:val="000000"/>
          <w:sz w:val="24"/>
          <w:szCs w:val="24"/>
          <w:rtl/>
          <w:lang w:bidi="ar-EG"/>
        </w:rPr>
        <w:t>٪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النقيض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ذلك،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تقدير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هورت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للإختلافات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الجوهرية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"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العهد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الجديد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1/10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</w:t>
      </w:r>
      <w:r w:rsidR="00AE2926" w:rsidRPr="00AE2926">
        <w:rPr>
          <w:rFonts w:ascii="Microsoft Sans Serif" w:hAnsi="Microsoft Sans Serif" w:cs="Microsoft Sans Serif"/>
          <w:color w:val="000000"/>
          <w:sz w:val="24"/>
          <w:szCs w:val="24"/>
          <w:rtl/>
          <w:lang w:bidi="ar-EG"/>
        </w:rPr>
        <w:t>٪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؛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تقدير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أبوت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1/4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</w:t>
      </w:r>
      <w:r w:rsidR="00AE2926" w:rsidRPr="00AE2926">
        <w:rPr>
          <w:rFonts w:ascii="Microsoft Sans Serif" w:hAnsi="Microsoft Sans Serif" w:cs="Microsoft Sans Serif"/>
          <w:color w:val="000000"/>
          <w:sz w:val="24"/>
          <w:szCs w:val="24"/>
          <w:rtl/>
          <w:lang w:bidi="ar-EG"/>
        </w:rPr>
        <w:t>٪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وحتى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النسبة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قدمها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هورت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تتضمن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الاختلافات</w:t>
      </w:r>
      <w:r w:rsidR="008169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="000C6BF6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ال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تافه</w:t>
      </w:r>
      <w:r w:rsidR="000C6BF6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ه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أقل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2</w:t>
      </w:r>
      <w:r w:rsidR="00AE2926" w:rsidRPr="00AE2926">
        <w:rPr>
          <w:rFonts w:ascii="Microsoft Sans Serif" w:hAnsi="Microsoft Sans Serif" w:cs="Microsoft Sans Serif"/>
          <w:color w:val="000000"/>
          <w:sz w:val="24"/>
          <w:szCs w:val="24"/>
          <w:rtl/>
          <w:lang w:bidi="ar-EG"/>
        </w:rPr>
        <w:t>٪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="000C6BF6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0C6BF6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="000C6BF6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0C6BF6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يلخص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الإستاذ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فريدريك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كينيون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الوضع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جيداً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: [15]</w:t>
      </w: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2"/>
      </w:tblGrid>
      <w:tr w:rsidR="009B1983" w:rsidRPr="0058624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6661E" w:rsidRPr="00586248" w:rsidRDefault="008D41D7" w:rsidP="00CB75AD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</w:pP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عدد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مخطوطات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العهد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الجديد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...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هو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الضخامة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بحيث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7AE6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أنه</w:t>
            </w:r>
            <w:r w:rsidR="00A87AE6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المؤكد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عمليا</w:t>
            </w:r>
            <w:r w:rsidR="000C6BF6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ً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القراءة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الحقيقية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0C6BF6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لكل</w:t>
            </w:r>
            <w:r w:rsidR="000C6BF6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0C6BF6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الفقرات</w:t>
            </w:r>
            <w:r w:rsidR="000C6BF6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المشكوك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16874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فيها</w:t>
            </w:r>
            <w:r w:rsidR="00A16874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16874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يمكن</w:t>
            </w:r>
            <w:r w:rsidR="00A16874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16874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الحفاظ</w:t>
            </w:r>
            <w:r w:rsidR="00A16874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16874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عليها</w:t>
            </w:r>
            <w:r w:rsidR="00A16874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في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واحدة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أو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أخرى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هذه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6501A5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المستندات</w:t>
            </w:r>
            <w:r w:rsidR="006501A5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القديمة</w:t>
            </w:r>
            <w:r w:rsidR="006501A5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>.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</w:t>
            </w:r>
            <w:r w:rsidR="006501A5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6501A5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لم</w:t>
            </w:r>
            <w:r w:rsidR="006501A5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يمكن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6501A5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أن</w:t>
            </w:r>
            <w:r w:rsidR="006501A5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6501A5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قال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6501A5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هذا</w:t>
            </w:r>
            <w:r w:rsidR="006501A5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6501A5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عن</w:t>
            </w:r>
            <w:r w:rsidR="006501A5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6501A5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أي</w:t>
            </w:r>
            <w:r w:rsidR="006501A5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كتاب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قديم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6501A5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آخر</w:t>
            </w:r>
            <w:r w:rsidR="006501A5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في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العالم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>.</w:t>
            </w:r>
          </w:p>
          <w:p w:rsidR="0066661E" w:rsidRPr="00586248" w:rsidRDefault="00557602" w:rsidP="00CB75AD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</w:pP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يشعر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العلماء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بالارتياح</w:t>
            </w:r>
            <w:r w:rsidR="00816947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أن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لديهم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كثيرا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ً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من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نص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صحيح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من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أعمال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الكت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َّ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اب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اليونان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ين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والرومان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الرئيسيين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التي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وصلت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إلينا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،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من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سوفوكليس،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ثيودوروس،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أو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شيشرون،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أو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فيرجيل،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ومع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معرفتنا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ت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عتمد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على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مجرد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حفنة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من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المخطوطات،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في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حين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أن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مخطوطات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العهد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الجديد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تعد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بال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مئات،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بل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وحتى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8D41D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الآلاف</w:t>
            </w:r>
            <w:r w:rsidR="008D41D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>.</w:t>
            </w:r>
          </w:p>
        </w:tc>
      </w:tr>
    </w:tbl>
    <w:p w:rsidR="00586248" w:rsidRDefault="00586248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</w:p>
    <w:p w:rsidR="0066661E" w:rsidRPr="00586248" w:rsidRDefault="00AE2926" w:rsidP="00CB75AD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color w:val="000000"/>
          <w:sz w:val="28"/>
          <w:szCs w:val="28"/>
          <w:rtl/>
          <w:lang w:bidi="ar-EG"/>
        </w:rPr>
      </w:pPr>
      <w:r w:rsidRPr="00AE2926">
        <w:rPr>
          <w:rFonts w:asciiTheme="majorBidi" w:hAnsiTheme="majorBidi" w:cstheme="majorBidi"/>
          <w:b/>
          <w:color w:val="000000"/>
          <w:sz w:val="28"/>
          <w:szCs w:val="28"/>
          <w:rtl/>
          <w:lang w:bidi="ar-EG"/>
        </w:rPr>
        <w:t>التأليف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بالطبع،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يمكن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للمرء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يعترف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العهد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الجديد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–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بالأساس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يحتوي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كثيراً</w:t>
      </w:r>
      <w:r w:rsidR="008169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كتبه</w:t>
      </w:r>
      <w:r w:rsidR="008169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المؤلفون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الأصليون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–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مازال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يدعي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غير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موثوق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تاريخياً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ويتم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عادة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الدوائر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اللاهوتية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الليبرالية،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حيث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معنى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رفض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المعجزات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يجب</w:t>
      </w:r>
      <w:r w:rsidR="008169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الأناجيل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غير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دقيقة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يقوم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الأشخاص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بمثل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المعتقدات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بمحاولات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مضنية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لإنكار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الأناجيل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تمت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كتابتها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بواسطة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المؤلفون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التقليديون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تعتمد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شهادات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شهود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العيان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المنهجية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المستخدمة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لهذا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الإنكار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تكفي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لاستبعاد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العديد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المؤرخين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القدماء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كذلك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دعونا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نرى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سرد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روايات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الإنجيل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مجهولة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المصدر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النصوص،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أحد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يقول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: 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أنا،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متى،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كتبت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شيء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القبيل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والسبب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عدم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الكشف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الاسم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غير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معروف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ربما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قاموا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بهذا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للتأكيد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موضوعهم،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الناصري،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بعدم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تأكيدهم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مؤلفيها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وحتى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الأرجح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معروفين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لجمهورهم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الأصلي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تُشير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مقدمة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إنجيل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لوقا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(1:</w:t>
      </w:r>
      <w:r w:rsidR="00CB75AD">
        <w:rPr>
          <w:rFonts w:asciiTheme="majorBidi" w:hAnsiTheme="majorBidi" w:cstheme="majorBidi"/>
          <w:color w:val="000000"/>
          <w:sz w:val="24"/>
          <w:szCs w:val="24"/>
          <w:lang w:bidi="ar-EG"/>
        </w:rPr>
        <w:t xml:space="preserve"> 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1-4) </w:t>
      </w:r>
      <w:r w:rsidR="003903DD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أن</w:t>
      </w:r>
      <w:r w:rsidR="00816947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المؤلف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معروف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لدى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المتلقي،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العزيز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ثوفيلوس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وبالمثل،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مؤلف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إنجيل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يوحنا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معروف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لجماعة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بالشهادة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يوحنا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21</w:t>
      </w:r>
      <w:r w:rsidR="00CB75AD">
        <w:rPr>
          <w:rFonts w:asciiTheme="majorBidi" w:hAnsiTheme="majorBidi" w:cstheme="majorBidi"/>
          <w:color w:val="000000"/>
          <w:sz w:val="24"/>
          <w:szCs w:val="24"/>
          <w:lang w:bidi="ar-EG"/>
        </w:rPr>
        <w:t xml:space="preserve"> 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:24.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وبالتالي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يقل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اثنين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الأناجيل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ليسوا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مجهولين</w:t>
      </w:r>
      <w:r w:rsidR="008169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="003903DD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لمستقبيليهم</w:t>
      </w:r>
      <w:r w:rsidR="003903DD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3903DD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الأولين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ضوء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ذلك،</w:t>
      </w:r>
      <w:r w:rsidR="008169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بمكان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التقليد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المسيحي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وقت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مبكر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متفق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بالإجماع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نسبة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الأناجيل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القانونية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ومرقس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ولوقا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ويوحنا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،</w:t>
      </w:r>
      <w:r w:rsidR="00816947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حتى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أقدم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البرديات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المحفوظة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لدينا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أسماء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أيضاً،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وكلها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تقدم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اسم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المؤلفين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التقليديين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فقط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وبطبيعة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يتضح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هؤلاء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الرجال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المؤلفين،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معروفاً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الكنيسة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وقت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مبكر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خلاف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للمرء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يفسر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فقدان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الأسماء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الصحيحة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واستبدالها</w:t>
      </w:r>
      <w:r w:rsidR="008169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تماماً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بمجموعة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واحدة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أسماء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زائفة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-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مجموعة،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علاوة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ثلاثة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أسماء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غامضة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نسبياً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يمكن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للشخص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يفكر،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بالنسبة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لأسماء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4A377D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مخترعة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فأي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رسول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سيكون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أكثر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ترجيحاً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مرقس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لوقا،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وأي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الرسل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الكبار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-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بطرس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وبولس،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يعقوب،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اندراوس،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فيليبس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توما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–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أكثر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ترجيحاً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نقدم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رسما</w:t>
      </w:r>
      <w:r w:rsidR="008D41D7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تخطيطيا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للأدلة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التاريخية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الخارجية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للأناجيل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يخص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الكتّاب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التقليديين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ذكر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بابياس،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أسقف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الكنيسة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هيرابوليس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آسيا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الصغرى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شيخ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قبل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سنة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130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أسماء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مرقس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ككتبة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أناجيل،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مشيراًإلى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كتب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اللغة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العبرية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الآرامية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ووصف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مرقس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كشخص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سجل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ذكريات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بطرس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بابياس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نفسه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تلميذاً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ليوحنا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الرسول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 [16]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الشهيد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يوستينوس،الذي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بعد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دراسته</w:t>
      </w:r>
      <w:r w:rsidR="008169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للعديد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الفلسفات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اليونانية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المعاصرة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له،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تحول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المسيحية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وقت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قبل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سنة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130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وتحدث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الأناجيل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مذكرات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الرسل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". [17]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ويقول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انها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كُتبت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بواسطة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الرسل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وأولئك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تبعوهم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" [18]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يطابق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النسبه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التقليدية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لاثنين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الرسل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ويوحنا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واثنين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الأتباع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مرقس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يتبع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بطرس،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لوقا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يتبع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بولس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يقتبس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يذكر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موضوعات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موجودة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واحد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الأناجيل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الأربعة،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يلمح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لإنجيل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مرقس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مذكرات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بطرس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[19]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كتب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يوستينوس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الخمسينات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القرن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الثاني،</w:t>
      </w:r>
      <w:r w:rsidR="008D41D7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ولكن</w:t>
      </w:r>
      <w:r w:rsidR="00816947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حواره</w:t>
      </w:r>
      <w:r w:rsidRPr="00AE2926">
        <w:rPr>
          <w:rFonts w:asciiTheme="majorBidi" w:hAnsiTheme="majorBidi" w:cstheme="majorBidi"/>
          <w:i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i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تريفو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="008D41D7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وال</w:t>
      </w:r>
      <w:r w:rsidR="00DB2D0D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ذ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ي</w:t>
      </w:r>
      <w:r w:rsidR="00816947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يتضمن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كثيرا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شهادته،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كُتب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فعلا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الثلاثينات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نفس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القرن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القانون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الموراتوري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مجهول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المؤلف،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فقد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كُتب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إيطاليا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أواخر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القرن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الثاني،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لقد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DB2D0D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تلفت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بدايته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ولكنه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يسرد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لوقا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كمؤلف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الإنجيل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الثالث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يوحنا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صاحب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الرابع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 [20]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نشأ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إيرينيئوس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أسقف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ليون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جنوب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فرنسا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حوالي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180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آسيا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الصغرى،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ودرس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تحت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بوليكاربوس،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تلميذ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ليوحنا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الرسول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="00AC7B7F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="00AC7B7F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C7B7F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هو</w:t>
      </w:r>
      <w:r w:rsidR="00887ED2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يسمي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واحد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مؤلفي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DE1E43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الإنجيل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الأربعة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ويعطي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تواريخ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نسبية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لكتابة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ثلاثة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 [21]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ذكر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إكليمنضس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وأوريجانوس،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C7B7F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="00AC7B7F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C7B7F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هما</w:t>
      </w:r>
      <w:r w:rsidR="00887ED2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معلمان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مسيحيان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الإسكندرية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نحو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سنة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200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الأناجيل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الأربعة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ذكروا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الكتّاب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التقليديين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.[22]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يعط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الرجلين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ثمة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مؤشر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انهما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يخمنا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يبتكرا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يستعيرا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بعضهما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البعض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يشير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المعلومات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معروفة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السابق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تدعم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الأدلة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الداخلية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الأناجيل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الهويات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واضح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جداً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بالنسبة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لأولئك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خلفية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يهودية،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يؤكد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المسيا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يحقق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نبوات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العهد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القديم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يقدم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العادات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اليهودية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دون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تفسير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يناسب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إنجيل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مرقس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حيويه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وفظاظة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شخصية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بطرس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الحادث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المذكور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مرقس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14</w:t>
      </w:r>
      <w:r w:rsidR="00CB75AD">
        <w:rPr>
          <w:rFonts w:asciiTheme="majorBidi" w:hAnsiTheme="majorBidi" w:cstheme="majorBidi"/>
          <w:color w:val="000000"/>
          <w:sz w:val="24"/>
          <w:szCs w:val="24"/>
          <w:lang w:bidi="ar-EG"/>
        </w:rPr>
        <w:t xml:space="preserve"> 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:51</w:t>
      </w:r>
      <w:r w:rsidR="00CB75AD">
        <w:rPr>
          <w:rFonts w:asciiTheme="majorBidi" w:hAnsiTheme="majorBidi" w:cstheme="majorBidi"/>
          <w:color w:val="000000"/>
          <w:sz w:val="24"/>
          <w:szCs w:val="24"/>
          <w:lang w:bidi="ar-EG"/>
        </w:rPr>
        <w:t xml:space="preserve"> 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-52 –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شاب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يترك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ملابسه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قاموا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بالقبض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–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="00610173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يبدو</w:t>
      </w:r>
      <w:r w:rsidR="00610173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منطقي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عبارة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لمسة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صغيرة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تاريخ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مرقس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الشخصي،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لكنه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أمر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محير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للغاية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خلاف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يخبرنا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بولس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لوقا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طبيب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أممي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كولوسي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4:14)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؛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يظهر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إنجيله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إهتماماً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خاصاً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بالأمم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يزخر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بالعديد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المصطلحات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الطبية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الفنية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.[23]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إنجيل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يوحنا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الإنجيل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الوحيد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يدعو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يوحنا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المعمدان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فقط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يوحنا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الأناجيل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الأخرى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تستخدم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اسم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المعمدان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"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للتمييز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وبين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يوحنا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الرسول،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يذكر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اسمه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أبداً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إنجيل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يوحنا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يذكر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مؤلفه،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سبق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بطرس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القبر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الفارغ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صباح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القيامة،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ولقد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رأى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وسمع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القائم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مناسبات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بالطبع،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يمكن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للمرء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يدعي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الكتّاب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الأصليين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لفقوا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التفاصيل،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خداع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المسيحيين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الأوائل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بقبولها،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وأنهم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وافقوا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بالإجماع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تخمين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كتب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واحد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الأناجيل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الأربعة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مثل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الإجراءات،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سوف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تستبعد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المعطيات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التاريخية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="003C626C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أي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كتابة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بولس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الرسول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للرسالة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الأولى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لأهل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كورنثوس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مؤكدة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كتأكيد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موجود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حتى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النقد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الجذري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</w:t>
      </w:r>
      <w:r w:rsidRPr="00AE2926">
        <w:rPr>
          <w:rFonts w:ascii="Microsoft Sans Serif" w:hAnsi="Microsoft Sans Serif" w:cs="Microsoft Sans Serif"/>
          <w:color w:val="000000"/>
          <w:sz w:val="24"/>
          <w:szCs w:val="24"/>
          <w:rtl/>
          <w:lang w:bidi="ar-EG"/>
        </w:rPr>
        <w:t>ـ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بوار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نفى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كتابة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بولس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لهذه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الرسالة،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تبين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الأدلة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الخارجية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سبب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  <w:r w:rsidR="00E11AFA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 </w:t>
      </w:r>
      <w:r w:rsidR="00E11AFA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="00E11AFA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الأمر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يقتصر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ذكر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الرسالة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نفسها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الكاتب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بولس،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ولكن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أقرب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الكتابات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المسيحية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غير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الكتابية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تزال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موجودة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تؤكد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رسالة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إكليمنضس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أهل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كورنثوس،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المكتوبة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حوالى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سنة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95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تقتبس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منها،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تسميها،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تصفها،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تسنده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الرسول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بولس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.[24]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غضون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ثلاثين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عاما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وفاة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بولس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بحسب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كتابة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قائد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كنيسة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روما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حيث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جاهد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بولس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قدم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حياته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أجل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الإيمان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علمي،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أيا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الأعمال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التاريخية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العشرة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الكلاسيكية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نستخدمه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اللمقارنة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D24C2B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يمتلك</w:t>
      </w:r>
      <w:r w:rsidR="00887ED2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شهادة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خارجية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مثل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الرسالة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الأولى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أهل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كورنثوس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حتى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الأناجيل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وبطبيعة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الحال،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أيا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التواريخ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مجهول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الهوية،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الأناجيل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ناحية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أخرى،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فلم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أتمكن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العثور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وصف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قبل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الكتّاب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القدماء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لظروف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كتابتها،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لدينا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بالنسبة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للأناجيل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="003C7C2F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3C7C2F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نحو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يمكن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إنكاره،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فأنا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أ</w:t>
      </w:r>
      <w:r w:rsidR="003C7C2F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قض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حياتي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دراسة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الأدب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الكلاسيكي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العلماني،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ولكن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حقيقة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الأمور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3C7C2F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تناقش</w:t>
      </w:r>
      <w:r w:rsidR="00887ED2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قاموس</w:t>
      </w:r>
      <w:r w:rsidRPr="00AE2926">
        <w:rPr>
          <w:rFonts w:asciiTheme="majorBidi" w:hAnsiTheme="majorBidi" w:cstheme="majorBidi"/>
          <w:i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أكسفورد</w:t>
      </w:r>
      <w:r w:rsidRPr="00AE2926">
        <w:rPr>
          <w:rFonts w:asciiTheme="majorBidi" w:hAnsiTheme="majorBidi" w:cstheme="majorBidi"/>
          <w:i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الكلاسيكي،</w:t>
      </w:r>
      <w:r w:rsidRPr="00AE2926">
        <w:rPr>
          <w:rFonts w:asciiTheme="majorBidi" w:hAnsiTheme="majorBidi" w:cstheme="majorBidi"/>
          <w:i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قاموس</w:t>
      </w:r>
      <w:r w:rsidRPr="00AE2926">
        <w:rPr>
          <w:rFonts w:asciiTheme="majorBidi" w:hAnsiTheme="majorBidi" w:cstheme="majorBidi"/>
          <w:i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هاربر</w:t>
      </w:r>
      <w:r w:rsidRPr="00AE2926">
        <w:rPr>
          <w:rFonts w:asciiTheme="majorBidi" w:hAnsiTheme="majorBidi" w:cstheme="majorBidi"/>
          <w:i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للأدب</w:t>
      </w:r>
      <w:r w:rsidRPr="00AE2926">
        <w:rPr>
          <w:rFonts w:asciiTheme="majorBidi" w:hAnsiTheme="majorBidi" w:cstheme="majorBidi"/>
          <w:i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الكلاسيكي</w:t>
      </w:r>
      <w:r w:rsidRPr="00AE2926">
        <w:rPr>
          <w:rFonts w:asciiTheme="majorBidi" w:hAnsiTheme="majorBidi" w:cstheme="majorBidi"/>
          <w:i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i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الآثار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المراجع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الصلة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الصادرة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مكتبة</w:t>
      </w:r>
      <w:r w:rsidRPr="00AE2926">
        <w:rPr>
          <w:rFonts w:asciiTheme="majorBidi" w:hAnsiTheme="majorBidi" w:cstheme="majorBidi"/>
          <w:i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لوب</w:t>
      </w:r>
      <w:r w:rsidRPr="00AE2926">
        <w:rPr>
          <w:rFonts w:asciiTheme="majorBidi" w:hAnsiTheme="majorBidi" w:cstheme="majorBidi"/>
          <w:i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الكلاسيكية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تظهر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كيف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EB492F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قلة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المؤرخين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المعاصرين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دارسي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الفترة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الكلاسيكية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يتشاركون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بالشكوك،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الأمر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أقل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EB492F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مقارنة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بالدراسات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الليبرالية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الخاصة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بالعهد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الجديد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7121E2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فهل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قبلت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الكنيسة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المبكرة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كتابات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مجهولة،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يتمكنوا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التحقق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مصادر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تأليفها،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يعتقد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العلماء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الليبراليون؟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ليس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وفقا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للأدلة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المحفوظة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العهد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الجديد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والكتّاب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المسيحيين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المبكرين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فالعهد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الجديد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يوبخ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الكذب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بانتظام،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ويحذر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مخاطر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الهرطقة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البدعة،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وخصوصا</w:t>
      </w:r>
      <w:r w:rsidR="00EB492F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المعلمين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الكذبة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الأنبياء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الكذبة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7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:15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مرقس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13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:22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؛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غلاطية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:8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؛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تسالونيكي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5: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21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2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بطرس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2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:1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؛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يوحنا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4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:1).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رغم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بولس</w:t>
      </w:r>
      <w:r w:rsidR="006A4056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قامة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بكتابة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رسائله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كتبة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اتفاق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الممارسة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المعتادة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)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كتب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دائماً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التحيات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الختامية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بيده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لحمايتها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التزوير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(2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تسالونيكي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3: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18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؛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2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:2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15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؛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أيضاً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إجراء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شائع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.[25]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هذا</w:t>
      </w:r>
      <w:r w:rsidR="008D41D7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="00887ED2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ينظر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92173C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إلى</w:t>
      </w:r>
      <w:r w:rsidR="00887ED2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هذا</w:t>
      </w:r>
      <w:r w:rsidR="00887ED2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الإهتمام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امتد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التزوير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التقليدي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"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واقع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إحدى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الكنائس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آسيا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الصغرى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خلعت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أحد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شيوخها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نظراً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لكتابته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أعمال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بولس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تكلا،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الرغم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إدعى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كتب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بولس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 [26]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وكانت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الكنيسة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المبكرة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أيضاً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مهتمة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لديها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شهادة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متعددة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لرواية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تاريخه</w:t>
      </w:r>
      <w:r w:rsidR="006A4056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</w:t>
      </w:r>
      <w:r w:rsidR="008D41D7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وتعاليمه</w:t>
      </w:r>
      <w:r w:rsidR="006A4056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</w:t>
      </w:r>
      <w:r w:rsidR="008D41D7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>.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يقول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بولس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لتيموثاوس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(2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تيموثاوس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2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:2):</w:t>
      </w: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2"/>
      </w:tblGrid>
      <w:tr w:rsidR="009B1983" w:rsidRPr="0058624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6661E" w:rsidRPr="00586248" w:rsidRDefault="00775747" w:rsidP="00CB75A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</w:pP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وما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سمعته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مني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بشهود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كثيرين،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أودعه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أناسا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أمناء،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يكونون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أكفاء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يعلموا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آخرين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أيضا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>.</w:t>
            </w:r>
            <w:r w:rsidRPr="00586248">
              <w:rPr>
                <w:rFonts w:ascii="Old English Text" w:eastAsia="Times New Roman" w:hAnsi="Old English Text" w:cs="Old English Text"/>
                <w:sz w:val="24"/>
                <w:szCs w:val="24"/>
                <w:rtl/>
                <w:lang w:bidi="ar-EG"/>
              </w:rPr>
              <w:t>‏</w:t>
            </w:r>
          </w:p>
          <w:p w:rsidR="0066661E" w:rsidRPr="00586248" w:rsidRDefault="0066661E" w:rsidP="00CB75A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</w:tbl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عبء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الإثبات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يقع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أولئك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ينكرون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الشكل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التقليدي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الخاص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بتحديد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مؤلفي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أسفار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العهد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الجديد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ليخرجوا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ببعض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الأدلة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الحقيقية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لدعم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التكهنات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الخاصة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وبالتالي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نحن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نعتبر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متى،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مرقس،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لوقا،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ويوحنا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وبولس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كمؤلفين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للأعمال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المنسوبة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ونسأل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: 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كيف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يمكن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مقارنتهم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غيرهم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كتّاب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تاريخ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العصور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القديمة؟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"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نحن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كبير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مثل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مؤرخ</w:t>
      </w:r>
      <w:r w:rsidR="00887ED2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شاهد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عيان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للأحداث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يرويها،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ولكن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نادراً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ممكناً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لجميع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الأحداث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المعنية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بالتأكيد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لديه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إمكانية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الحصول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شهادات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شهود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العيان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نحن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للكاتب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غير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منحاز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لكنه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يجب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أيضاً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راغباً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الكفاية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للكتابة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الموضوع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وقت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مبكر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عندما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شهود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العيان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زالوا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أحياء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الواقع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سيكون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لدينا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القليل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كتابة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التاريخ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القديم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الحديث،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علينا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نعتمد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الكتّاب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غير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المنحازين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تماماً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فقد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أصبح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الكاتب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مهتم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يقدم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تقريراً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الحقيقة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حتى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ليست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دائماً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صالح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فريقه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وبالإضافة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الأكثر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فائدة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قادرين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اختبار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تصريحات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المؤرخ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خلال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تأييدها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مصادر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أخرى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ولكن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بالنسبة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للعصور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القديمة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خاصةً،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المبالغة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نتوقع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تأييد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لجميع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نقاط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السرد،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وخصوصاً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عندما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السرد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رهن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21EAD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الاختبار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الرواية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الأكثر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تفصيلاً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الرواية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المفصلة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الوحيدة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للأحداث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المعنية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يجب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السماح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بمساحة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لمصدر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ليضيف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معرفتنا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بالتاريخ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دعونا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ننظر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أولاً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مسألة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شهادات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شهود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العيان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أساس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المعلومات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الكتابية،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يوحنا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تلاميذ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منذ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بداية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خدمته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العامة،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هذا</w:t>
      </w:r>
      <w:r w:rsidR="008D41D7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الأخير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خلال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خدمته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الجليل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لمرقس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ربما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إتصال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مباشر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أقل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بكثير،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شاباً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يعيش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أورشليم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الوقت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بولس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ربما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أكبر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سناً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مرقس،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لكنه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يذكر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القليل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إتصاله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قبل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تحوله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إيمانه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ربما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رأى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واحدة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فقط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مرتين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أورشليم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خلاف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الآخرين،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لوقا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غير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يهودي،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وربما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مواليد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أنطاكية،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ربما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آمن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خلال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تبشير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بولس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وبرنابا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هناك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الأربعينات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أقل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إتصال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مباشر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شهود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العيان،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الآخرين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اليهودية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لمدة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خمس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سنوات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أكثر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مباشرةً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بعد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خدمة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أيضاً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لوقا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إتصال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كبير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بولس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وسيلا،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وبقي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فيلبس،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وقضى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سنتين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يبدو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فلسطين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حوالى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58-60)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بولس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مسجوناً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قيصرية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جميع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الكتّاب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الخمسة،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إذن،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فرصة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كبيرة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للاستفادة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شهادات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شهود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العيان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بمقارنة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كتّاب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الكتاب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المقدس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المؤرخين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الكلاسيك،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مركز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يوحنا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متى،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كمشاركين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كثير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الأحداث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سجلاها،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يتشابه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بليني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الصغير،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بوليبيوس،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زينوفون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وثيوسيديدس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وضع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بولس،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علماً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جانبي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الجدل،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مشابه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لوضع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يوسيفوس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خلال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الثورة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اليهودية،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فارق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ملحوظ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يوسيفوس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تحول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جانب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الثروة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والسلطة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السياسية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أجل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إنقاذ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حياته،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بينما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بولس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قدم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حياته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للخطر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طريق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تحوله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جانب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ليس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المميزات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لوقا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ومرقس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فهما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مواقع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مماثلة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لتلك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لتاسيتوس،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سوتونيوس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وهيرودوت،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الحالات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يقرر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المجموعة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الأخيرة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بشأن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أحداث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قبل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زمانهم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ولكنها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قريبة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يكفي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لوجود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شهود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عيان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أحياء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="0023661F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="0023661F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23661F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لا</w:t>
      </w:r>
      <w:r w:rsidR="0023661F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23661F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واحد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هؤلاء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الكتّاب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الخمسة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للكتاب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المقدس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موقف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بلوتارخ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بالنسبة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لمعظم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مواده،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موقف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سوتونيوس،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يوسيفوس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وهيرودوت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بالنسبة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لكتاباتهم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السابقة،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حيث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يعد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شهود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العيان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أحياء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وبالتالي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وضع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العهد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الجديد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يضاهي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أفضل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الحالات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المؤرخين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القدماء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الواقع،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طلبة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التاريخ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القديم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يعتمدوا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شهادات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شهود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العيان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وحدها،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لكنا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نعرف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القليل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العصور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القديمة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التحيز؟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صحيح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كتّاب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الكتاب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المقدس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مسيحيين،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ويرون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الأحداث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وجهة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النظر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يستبعد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احتمال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صادقين،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وأنه</w:t>
      </w:r>
      <w:r w:rsidR="0001514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ذكروا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فقط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الأحداث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لديهم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عليها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أدلة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جيدة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لاحظ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المخطط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يقدمه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لوقا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لمنهجه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لوقا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1:1-4):</w:t>
      </w: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2"/>
      </w:tblGrid>
      <w:tr w:rsidR="009B1983" w:rsidRPr="00586248">
        <w:trPr>
          <w:tblCellSpacing w:w="15" w:type="dxa"/>
          <w:jc w:val="center"/>
        </w:trPr>
        <w:tc>
          <w:tcPr>
            <w:tcW w:w="0" w:type="auto"/>
            <w:shd w:val="clear" w:color="auto" w:fill="FFFF00"/>
            <w:vAlign w:val="center"/>
          </w:tcPr>
          <w:p w:rsidR="0066661E" w:rsidRPr="00586248" w:rsidRDefault="00B96A65" w:rsidP="00CB75A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إذ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كان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كثيرون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قد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أخذوا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بتأليف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قصة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في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الأمور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المتيقنة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عندنا،</w:t>
            </w:r>
            <w:r w:rsidRPr="00586248">
              <w:rPr>
                <w:rFonts w:ascii="Old English Text" w:eastAsia="Times New Roman" w:hAnsi="Old English Text" w:cs="Old English Text"/>
                <w:sz w:val="24"/>
                <w:szCs w:val="24"/>
                <w:rtl/>
              </w:rPr>
              <w:t>‏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٢</w:t>
            </w:r>
            <w:r w:rsidR="00887ED2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كما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سلمها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إلينا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الذين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كانوا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منذ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البدء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معاينين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و</w:t>
            </w:r>
            <w:r w:rsidR="00887ED2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خداما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للكلمة،</w:t>
            </w:r>
            <w:r w:rsidRPr="00586248">
              <w:rPr>
                <w:rFonts w:ascii="Old English Text" w:eastAsia="Times New Roman" w:hAnsi="Old English Text" w:cs="Old English Text"/>
                <w:sz w:val="24"/>
                <w:szCs w:val="24"/>
                <w:rtl/>
              </w:rPr>
              <w:t>‏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٣</w:t>
            </w:r>
            <w:r w:rsidR="00887ED2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رأيت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أنا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أيضا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إذ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قد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تتبعت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كل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شيء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من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الأول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بتدقيق،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أن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أكتب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على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التوالي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إليك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أيها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العزيز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ثاوفيلس،</w:t>
            </w:r>
            <w:r w:rsidRPr="00586248">
              <w:rPr>
                <w:rFonts w:ascii="Old English Text" w:eastAsia="Times New Roman" w:hAnsi="Old English Text" w:cs="Old English Text"/>
                <w:sz w:val="24"/>
                <w:szCs w:val="24"/>
                <w:rtl/>
              </w:rPr>
              <w:t>‏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٤</w:t>
            </w:r>
            <w:r w:rsidR="00887ED2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لتعرف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صحة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الكلام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الذي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علمت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به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.</w:t>
            </w:r>
            <w:r w:rsidRPr="00586248">
              <w:rPr>
                <w:rFonts w:ascii="Old English Text" w:eastAsia="Times New Roman" w:hAnsi="Old English Text" w:cs="Old English Text"/>
                <w:sz w:val="24"/>
                <w:szCs w:val="24"/>
                <w:rtl/>
              </w:rPr>
              <w:t>‏</w:t>
            </w:r>
          </w:p>
        </w:tc>
      </w:tr>
    </w:tbl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أيضا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بمكان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مؤلف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يكتب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الأحداث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تنعكس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بالسلب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نفسه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عدا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لوقا،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موجوداً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سرد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الإنجيل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)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="008D41D7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وكذلك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الرسل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والمسيحيين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الأوائل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بشكل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فقط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يتلقى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ملاحظات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غير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مواتية،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إتفاق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تصوير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الكتاب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المقدس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الله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المتجسد،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وبالتالي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خطية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تُبذل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محاولة،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لإزالة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التصريحات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بدت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قاسية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أدلى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بها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الموجهة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إليه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قبل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معارضيه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سعى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كتّاب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الكتاب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المقدس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إخفاء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حقيقة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المسيحيين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بالتظاهر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لتقديم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رواية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نزيهه،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نرى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رسالة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أرستياس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اليهودي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كتاب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أعمال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بيلاطس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المسيحي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الأبوكريفي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أيضاً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اثنين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الخمسة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كتّاب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-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لوقا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وبولس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-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يكونا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جانب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خلال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خدمته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بولس،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الواقع،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عضواً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عنيفاً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ورفيع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المستوى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المعارضة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يعرف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بولس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بالتأكيد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يقال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ضد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وأتباعه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!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وبالمقارنة،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نجد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المؤرخين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الكلاسيكين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لدينا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تحيزاتهم،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أيضاً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يوسيفوس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مواتياً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جداً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لأباطرة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الرومان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والفريسيين،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ولكن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معادياً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للغاية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للمتعصبين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قادوا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الثورة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ضد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روما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[27]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تاسيتوس،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ناحية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أخرى،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ضد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النظام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الإمبراطوري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ويتوق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للعودة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النظام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الجمهوري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[28]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وجد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سوتونيوس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صعوبة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تمرير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فضيحة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جيدة،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بغض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النظر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مدى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عدم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احتمالية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القصة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[29]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بليني،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مصدوماً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جراء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الرذائل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الرومانية،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فضل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يؤكد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الأمور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الأكثر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[30]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كتب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بلوتارخ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السير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الذاتية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لتعليم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الفضيلة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والتحذير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الرذيلة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وسمه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واحد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الكتّاب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محير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وغادرللمؤرخ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". [31]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ويحظى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هيرودوت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بتقدير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كبير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لعمله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الدقيق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حيطته،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لكنه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أيضا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وُجهت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إليه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تهمة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الشعور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الديني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القوي،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يدنو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الخرافات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". [32]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كتب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زينوفون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الجزء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كتابه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القيام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Theme="majorBidi" w:hAnsiTheme="majorBidi"/>
          <w:i/>
          <w:color w:val="000000"/>
          <w:sz w:val="24"/>
        </w:rPr>
        <w:t>Anabasis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تحت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اسم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مستعار،</w:t>
      </w:r>
      <w:r w:rsidR="008D41D7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والجزء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الأخير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توتر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وعدوانية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حين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يجيب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منتقديه</w:t>
      </w:r>
      <w:r w:rsidR="008D41D7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>.</w:t>
      </w:r>
      <w:r w:rsidR="00887ED2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فقد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متعاطفاً</w:t>
      </w:r>
      <w:r w:rsidR="00887ED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بشكل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ملحوظ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إسبرطة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والأنظمة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الاستبدادية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الأخرى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.[33]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دمر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بوليبيوس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المؤرخين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السابقين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الكتاب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12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يتحامل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مناطق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أيتوليا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بويوتيا،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يزال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يُنظر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إليه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مستويات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عالية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الصدق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 [34]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الرغم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الأدلة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التحيز،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واحد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هؤلاء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المؤرخين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العلمانيين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مهماً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لفهمنا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للأحداث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العصور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القديمة،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واحد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يذكر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العديد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الأحداث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ليست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لدينا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عليها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دليل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آخر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وهؤلاء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أفضل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المؤرخين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القدماء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المتاحين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لدينا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ونتيجة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لذلك،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يلاحظ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6D4B1B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أ</w:t>
      </w:r>
      <w:r w:rsidR="006D4B1B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6D4B1B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ن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شيرون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وايت،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المؤرخ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الكلاسيكي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جامعة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أكسفورد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: [35]</w:t>
      </w: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2"/>
      </w:tblGrid>
      <w:tr w:rsidR="009B1983" w:rsidRPr="00586248">
        <w:trPr>
          <w:tblCellSpacing w:w="15" w:type="dxa"/>
          <w:jc w:val="center"/>
        </w:trPr>
        <w:tc>
          <w:tcPr>
            <w:tcW w:w="0" w:type="auto"/>
            <w:shd w:val="clear" w:color="auto" w:fill="FFFF00"/>
            <w:vAlign w:val="center"/>
          </w:tcPr>
          <w:p w:rsidR="0066661E" w:rsidRPr="00586248" w:rsidRDefault="008D41D7" w:rsidP="00CB75A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</w:pP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والمدهش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6D4B1B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أنه</w:t>
            </w:r>
            <w:r w:rsidR="006D4B1B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في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حين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D2204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أن</w:t>
            </w:r>
            <w:r w:rsidR="00AD2204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D2204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المؤرخين</w:t>
            </w:r>
            <w:r w:rsidR="00AD2204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اليونان</w:t>
            </w:r>
            <w:r w:rsidR="00397081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>-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الرومان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ظل</w:t>
            </w:r>
            <w:r w:rsidR="00397081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وا</w:t>
            </w:r>
            <w:r w:rsidR="00397081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397081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نمو</w:t>
            </w:r>
            <w:r w:rsidR="006D4B1B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في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الثقة،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397081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فإن</w:t>
            </w:r>
            <w:r w:rsidR="00397081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دراسة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397081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روايات</w:t>
            </w:r>
            <w:r w:rsidR="00397081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397081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</w:t>
            </w:r>
            <w:r w:rsidR="006D4B1B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إ</w:t>
            </w:r>
            <w:r w:rsidR="00397081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نجيل</w:t>
            </w:r>
            <w:r w:rsidR="00397081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في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القرن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العشرين،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397081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</w:t>
            </w:r>
            <w:r w:rsidR="00397081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397081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التي</w:t>
            </w:r>
            <w:r w:rsidR="00397081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397081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بدأت</w:t>
            </w:r>
            <w:r w:rsidR="00397081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397081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كتابات</w:t>
            </w:r>
            <w:r w:rsidR="00397081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397081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ليست</w:t>
            </w:r>
            <w:r w:rsidR="00397081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أقل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397081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تبشيراً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قد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6D4B1B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إتخذت</w:t>
            </w:r>
            <w:r w:rsidR="006D4B1B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بهذه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الدرجة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القتامة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397081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منحى</w:t>
            </w:r>
            <w:r w:rsidR="00397081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في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تطور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نقد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397081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شكل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D84B6D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حتى</w:t>
            </w:r>
            <w:r w:rsidR="00D84B6D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397081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الدعاة</w:t>
            </w:r>
            <w:r w:rsidR="00397081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397081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أكثر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تقدما</w:t>
            </w:r>
            <w:r w:rsidR="00397081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ً</w:t>
            </w:r>
            <w:r w:rsidR="00883166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397081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لها</w:t>
            </w:r>
            <w:r w:rsidR="00397081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397081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حافظوا</w:t>
            </w:r>
            <w:r w:rsidR="00397081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على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يبدو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-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حتى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الآن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كهو</w:t>
            </w:r>
            <w:r w:rsidR="00397081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يمكن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نفهم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هذه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المسألة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-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المسيح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التاريخي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مجهول،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وأن</w:t>
            </w:r>
            <w:r w:rsidR="00397081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ه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397081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يمكن</w:t>
            </w:r>
            <w:r w:rsidR="00397081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397081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كتابة</w:t>
            </w:r>
            <w:r w:rsidR="00397081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تاريخ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مهمته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.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وهذا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يبدو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الغريب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جدا</w:t>
            </w:r>
            <w:r w:rsidR="00397081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ً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...</w:t>
            </w:r>
          </w:p>
        </w:tc>
      </w:tr>
    </w:tbl>
    <w:p w:rsidR="00586248" w:rsidRDefault="00586248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</w:p>
    <w:p w:rsidR="007121E2" w:rsidRDefault="00AE2926" w:rsidP="00CB75AD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color w:val="000000"/>
          <w:sz w:val="28"/>
          <w:szCs w:val="28"/>
          <w:rtl/>
          <w:lang w:bidi="ar-EG"/>
        </w:rPr>
      </w:pPr>
      <w:r w:rsidRPr="00AE2926">
        <w:rPr>
          <w:rFonts w:asciiTheme="majorBidi" w:hAnsiTheme="majorBidi" w:cstheme="majorBidi"/>
          <w:b/>
          <w:color w:val="000000"/>
          <w:sz w:val="28"/>
          <w:szCs w:val="28"/>
          <w:rtl/>
          <w:lang w:bidi="ar-EG"/>
        </w:rPr>
        <w:t>أحداث أسبوع الفصح و أسانيدها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ولننتقل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الآن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الأناجيل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الأربعة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ونرى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هي</w:t>
      </w:r>
      <w:r w:rsidR="007121E2">
        <w:rPr>
          <w:rFonts w:asciiTheme="majorBidi" w:hAnsiTheme="majorBidi" w:cstheme="majorBidi"/>
          <w:color w:val="000000"/>
          <w:sz w:val="24"/>
          <w:szCs w:val="24"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الأحداث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المذكورة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وقعت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خلال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أسبوع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الفصح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وهنا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سنذكر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بإيجاز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الأحداث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ذُكرت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اثنين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أكثر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الأناجيل،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="007121E2">
        <w:rPr>
          <w:rFonts w:asciiTheme="majorBidi" w:hAnsiTheme="majorBidi" w:cstheme="majorBidi"/>
          <w:color w:val="000000"/>
          <w:sz w:val="24"/>
          <w:szCs w:val="24"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عدد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قليل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وُجدت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فقط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إنجيل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واحد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للإيجاز،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نستخدم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الرموز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4 =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جميع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الأناجيل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الأربعة؛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=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متى،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=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مرقس،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=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لوقا،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=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يوحنا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قبل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خمسة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الفصح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)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يقترب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أورشليم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حشود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الحجاج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(4).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ذاهب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أورشليم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يركب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ظهر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جحش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(4)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مشيراً</w:t>
      </w:r>
      <w:r w:rsidR="007121E2">
        <w:rPr>
          <w:rFonts w:asciiTheme="majorBidi" w:hAnsiTheme="majorBidi" w:cstheme="majorBidi"/>
          <w:color w:val="000000"/>
          <w:sz w:val="24"/>
          <w:szCs w:val="24"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="007121E2">
        <w:rPr>
          <w:rFonts w:asciiTheme="majorBidi" w:hAnsiTheme="majorBidi" w:cstheme="majorBidi"/>
          <w:color w:val="000000"/>
          <w:sz w:val="24"/>
          <w:szCs w:val="24"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نبوة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زكريا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9 : 90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بينما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تحييه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الجموع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بصيحات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أوصنا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"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يو؛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الكلمة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العبرية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لكلمة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خلصنا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!")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مبارك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الآتي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باسم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"(4)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الهتاف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كملك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إسرائيل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(4).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بعد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نظره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للهيكل،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يعود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عنيا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حيث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يقيم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لأجل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).</w:t>
      </w:r>
    </w:p>
    <w:p w:rsidR="0066661E" w:rsidRPr="00586248" w:rsidRDefault="00C84E7D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في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اليوم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التالي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عاد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="007121E2">
        <w:rPr>
          <w:rFonts w:asciiTheme="majorBidi" w:hAnsiTheme="majorBidi" w:cstheme="majorBidi"/>
          <w:color w:val="000000"/>
          <w:sz w:val="24"/>
          <w:szCs w:val="24"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أورشليم،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="008D41D7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لعن</w:t>
      </w:r>
      <w:r w:rsidR="007121E2">
        <w:rPr>
          <w:rFonts w:asciiTheme="majorBidi" w:eastAsia="Times New Roman" w:hAnsiTheme="majorBidi" w:cstheme="majorBidi"/>
          <w:color w:val="000000"/>
          <w:sz w:val="24"/>
          <w:szCs w:val="24"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شجرة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تين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جرداء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الطريق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).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ثم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طرد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التجار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وحيواناتهم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خارج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فناء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الهيكل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).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اليوم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التالي،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يعود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أخرى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للهيكل،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حيث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يتم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التحدي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لسلطته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قبل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مسؤولي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الهيكل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).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يسعى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الفريسيون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والهيرودسيون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ليصطادوه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بسؤال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حول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دفع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الضرائب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للرومان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).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يعرض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الصدوقيون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مشكلة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الإيمان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بالقيامة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).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يحول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كل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هذه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الهجمات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أخرى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معارضيه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وبعد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يناقش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أعظم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وصايا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الله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واحد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الناموسيين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).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يضع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حداً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للنقاش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طريق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طرح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سؤال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الفريسيين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كيف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يمكن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يكون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المسيا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مجرد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ابناً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لداود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بينما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أيضاً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ربه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).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ويتبع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توبيخ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اللاذع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للفريسيين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لنفاقهم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).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يلاحظ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ويوافق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تقدمة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الأرملة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الهيكل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)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ثم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يغادر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الهيكل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للمرة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الأخيرة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).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طريق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العودة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بيت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عنيا،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يجتمع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تلاميذه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جبل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الزيتون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ويعطيهم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وصفاً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مفصلاً</w:t>
      </w:r>
      <w:r w:rsidR="007121E2">
        <w:rPr>
          <w:rFonts w:asciiTheme="majorBidi" w:hAnsiTheme="majorBidi" w:cstheme="majorBidi"/>
          <w:color w:val="000000"/>
          <w:sz w:val="24"/>
          <w:szCs w:val="24"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للدمار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القادم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للهيكل،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وعودته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المجد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AE2926"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</w:t>
      </w:r>
      <w:r w:rsidR="00AE2926"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).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وقت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خلال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الفترة،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يهوذا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سراً</w:t>
      </w:r>
      <w:r w:rsidR="007121E2">
        <w:rPr>
          <w:rFonts w:asciiTheme="majorBidi" w:hAnsiTheme="majorBidi" w:cstheme="majorBidi"/>
          <w:color w:val="000000"/>
          <w:sz w:val="24"/>
          <w:szCs w:val="24"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بترتيبات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رؤساء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الكهنة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ليسلمه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(4).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اليوم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التالي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بعده،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يرسل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بعض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تلاميذه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ليعدوا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لوليمة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الفصح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أورشليم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يصل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وغيره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التلاميذ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(4)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ويغسل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أقدامهم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كدرساً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التواضع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ويُظهر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يهوذا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بإشارة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خيانته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كُشفت،</w:t>
      </w:r>
      <w:r w:rsidR="007121E2">
        <w:rPr>
          <w:rFonts w:asciiTheme="majorBidi" w:hAnsiTheme="majorBidi" w:cstheme="majorBidi"/>
          <w:color w:val="000000"/>
          <w:sz w:val="24"/>
          <w:szCs w:val="24"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ولكن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يسمح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بالذهاب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(4).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يحذِّر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التلاميذ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الباقيين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الأخطار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القادمة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سيهربوا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بعيداً،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بطرس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بالذات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(4).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يؤسس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العشاء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الرباني،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كرمز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لموته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العتيد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)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ثم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يتحدث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حديثاً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مطولاً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تلاميذه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).</w:t>
      </w:r>
      <w:bookmarkStart w:id="0" w:name="_GoBack"/>
      <w:bookmarkEnd w:id="0"/>
      <w:r w:rsidR="007121E2">
        <w:rPr>
          <w:rFonts w:asciiTheme="majorBidi" w:hAnsiTheme="majorBidi" w:cstheme="majorBidi"/>
          <w:color w:val="000000"/>
          <w:sz w:val="24"/>
          <w:szCs w:val="24"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أخيراً</w:t>
      </w:r>
      <w:r w:rsidR="007121E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="0091191E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ي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خروج</w:t>
      </w:r>
      <w:r w:rsidR="0091191E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وا</w:t>
      </w:r>
      <w:r w:rsidR="007121E2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العلية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يعبروا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وادي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قدرون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للصلاة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بستان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جبل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الزيتون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(4). 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يجدهم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هناك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يهوذا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وجنود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الهيكل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يقبضوا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يلوذ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تلاميذه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بالفرار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(4).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يؤخذ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قادة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اليهود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(4)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يُحاكم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أمام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السنهدرين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المحكمة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العليا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لليهود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)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وقت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مبكر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صباح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اليوم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التالي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إتهامه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رسمياً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بتهمة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التجديف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(4).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ثم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نقله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أمام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بيلاطس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البنطي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الحاكم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الروماني،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يرغب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التصديق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قرارهم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(4).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بعد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بعض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المماطلة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(4)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قادة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اليهود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بالضغط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طريق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الغوغاء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مهددين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يرفعوا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الأمر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لقيصر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ونتيجة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لذلك،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يسمح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بيلاطس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بإدانة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بسبب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إدعائه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(4).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صلب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يسمى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الجلجثة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(4)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اثنين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اللصوص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(4)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ويموت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بعد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ظهر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اليوم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(4)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بعد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ساعات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ظلام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غير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عادي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يُطلب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جسده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قبل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رجل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يهودي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ثري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اسمه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يوسف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الرامي،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يدفنه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قبره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الشخصي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(4)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تنظر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النساء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="007121E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اليوم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التالي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تعيين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حراس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القبر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بناءاً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إصرار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زعماء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اليهود،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يتذكرون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نبوات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قيامة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بسبب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خوفهم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يحاول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تلاميذه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سرقة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جسده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).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اليوم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الثالث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دفن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اليوم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الأسبوع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الأحد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)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تأتي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مجموعة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النساء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الفجر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لتطييب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جسد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المسيح،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ولكنهن</w:t>
      </w:r>
      <w:r w:rsidR="007121E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يجدن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القبر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فارغاً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(4).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وقد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الجنود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الحادث،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ولكن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أخذوا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رشوة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لنشر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قصة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تقول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جسد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سُرق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تعلن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الملائكة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قيامة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للنساء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تقول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لهن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لإعلام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التلاميذ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وهن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طريقهن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للقيام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بذلك،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يظهر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لبعض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منهن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غضون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أبلغت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مريم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المجدلية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بطرس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="007121E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يوحنا،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اللذان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يركضان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نحو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القبر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يجدانه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فارغاً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تتبعهم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القبر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="007121E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هناك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ترى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وقت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لاحق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نفس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اليوم،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يظهر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لبطرس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7121E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-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)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ثم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لاثنين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تلاميذه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الطريق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="007121E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قرية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مجاورة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7121E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-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يعود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التلاميذ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بسرعة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="007121E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أورشليم،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="007121E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يخبروا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الآخرين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بينما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يظهر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للمجموعة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بأكملها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).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ينتهي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أسبوع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الفصح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النقطة،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ولكن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الأناجيل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وأعمال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الرسل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تذكر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ظهورات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أخرى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عديدة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بعد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قيامته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بعد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أسبوع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أورشليم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لتلاميذه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توما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وقت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لاحق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يظهر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لسبعة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تلاميذ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بحر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الجليل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)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ثم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لمجموعة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كبيرة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جبل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الجليل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حدده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سلفاً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أخيراً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هناك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عدداً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الظهورات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أورشليم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قبل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صعوده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</w:t>
      </w:r>
      <w:r w:rsidR="007121E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-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بعد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سنوات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يظهر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لإستيفانوس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لبولس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).</w:t>
      </w:r>
    </w:p>
    <w:p w:rsidR="00586248" w:rsidRDefault="00586248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</w:p>
    <w:p w:rsidR="0066661E" w:rsidRPr="00586248" w:rsidRDefault="00AE2926" w:rsidP="00CB75AD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color w:val="000000"/>
          <w:sz w:val="28"/>
          <w:szCs w:val="28"/>
          <w:rtl/>
          <w:lang w:bidi="ar-EG"/>
        </w:rPr>
      </w:pPr>
      <w:r w:rsidRPr="00AE2926">
        <w:rPr>
          <w:rFonts w:asciiTheme="majorBidi" w:hAnsiTheme="majorBidi" w:cstheme="majorBidi"/>
          <w:b/>
          <w:color w:val="000000"/>
          <w:sz w:val="28"/>
          <w:szCs w:val="28"/>
          <w:rtl/>
          <w:lang w:bidi="ar-EG"/>
        </w:rPr>
        <w:t xml:space="preserve">الأسانيد من خلال </w:t>
      </w:r>
      <w:r w:rsidRPr="00AE2926">
        <w:rPr>
          <w:rFonts w:asciiTheme="majorBidi" w:hAnsiTheme="majorBidi" w:cstheme="majorBidi" w:hint="cs"/>
          <w:b/>
          <w:color w:val="000000"/>
          <w:sz w:val="28"/>
          <w:szCs w:val="28"/>
          <w:rtl/>
          <w:lang w:bidi="ar-EG"/>
        </w:rPr>
        <w:t>كتابات</w:t>
      </w:r>
      <w:r w:rsidRPr="00AE2926">
        <w:rPr>
          <w:rFonts w:asciiTheme="majorBidi" w:hAnsiTheme="majorBidi" w:cstheme="majorBidi"/>
          <w:b/>
          <w:color w:val="000000"/>
          <w:sz w:val="28"/>
          <w:szCs w:val="28"/>
          <w:rtl/>
          <w:lang w:bidi="ar-EG"/>
        </w:rPr>
        <w:t xml:space="preserve"> بولس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يقدم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الرسول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بولس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وصفاً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تفصيلياً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لحياة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يسوع،</w:t>
      </w:r>
      <w:r w:rsidR="007121E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="00427566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="007121E2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الذي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افترض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البعض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خطأً</w:t>
      </w:r>
      <w:r w:rsidR="007121E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غير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مهتم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بهذا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الموضوع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ينبغي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نلاحظ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رسائل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بولس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تمت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كتابتها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كنائس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قائمة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بالفعل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فهي</w:t>
      </w:r>
      <w:r w:rsidR="007121E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تتعامل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فقط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القضايا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الأساسية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عندما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هناك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بعض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الالتباس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لتوضيحها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وبالتالي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عندما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تشعر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كنيسة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تسالونيكي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بالانزعاج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بسبب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مزاعم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نهاية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الزمان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حانت،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يكرر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بولس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جوهر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تعاليم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بشأن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عودته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المواد،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وفقاً</w:t>
      </w:r>
      <w:r w:rsidR="007121E2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للأناجيل،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ألقى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جبل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الزيتون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بعد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مغادرته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الهيكل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للمرة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الأخيرة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هناك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يقل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24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نقطة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تفصيلية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تعليقات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بولس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رسالة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تسالونيكي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الأولى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الثانية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متشابهه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متوازية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خطاب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جبل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الزيتون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24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25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ومرقس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13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لوقا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21. [36]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عندما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ينتهك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الكورنثوسيون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استخدام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العشاء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الرباني،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يصف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بولس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تأسيسه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بشيء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التفصيل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(1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كورنثوس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11</w:t>
      </w:r>
      <w:r w:rsidR="00D84F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:23-26)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="00D84F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ذكر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بشكل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عابر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حدث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الليلة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الخيانة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يتحدث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بولس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كثيراً</w:t>
      </w:r>
      <w:r w:rsidR="00D84F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موت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="00D84F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أهميته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واحدة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يذكر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="00D84F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ولاة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الدهر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"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صلبوا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المجد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" (1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كورنثوس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2</w:t>
      </w:r>
      <w:r w:rsidR="00D84F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:8).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آخر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يحدد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هؤلاء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الحكام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يشملوا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بيلاطس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البنطي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(1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تيموثاوس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6:</w:t>
      </w:r>
      <w:r w:rsidR="00D84F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13)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="00D84F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اليهود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(1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تسالونيكي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2</w:t>
      </w:r>
      <w:r w:rsidR="00D84F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:14-15).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وظهور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مرحلة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بعد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قيامتهتم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ذكره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قبل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بولس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للرد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خصومه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كورنثوس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الذينانكروا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جسد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القيامة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(1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كورنثوس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15</w:t>
      </w:r>
      <w:r w:rsidR="00D84F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:1-11). </w:t>
      </w:r>
      <w:r w:rsidR="001B428F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 </w:t>
      </w:r>
      <w:r w:rsidR="001B428F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="001B428F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قائمة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بولس</w:t>
      </w:r>
      <w:r w:rsidR="00D84F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الست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ظهورات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تشابه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قائمة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أخرى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الأناجيل،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ولكن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تتداخل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جميعاً،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تفيد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تركيبهم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وأخيرا،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يتحدث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بولس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صعود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رومية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8:</w:t>
      </w:r>
      <w:r w:rsidR="00D84F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34 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تيموثاوس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3 : 16.</w:t>
      </w:r>
    </w:p>
    <w:p w:rsidR="00586248" w:rsidRDefault="00586248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</w:p>
    <w:p w:rsidR="0066661E" w:rsidRPr="00586248" w:rsidRDefault="00AE2926" w:rsidP="00CB75AD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color w:val="000000"/>
          <w:sz w:val="28"/>
          <w:szCs w:val="28"/>
          <w:rtl/>
          <w:lang w:bidi="ar-EG"/>
        </w:rPr>
      </w:pPr>
      <w:r w:rsidRPr="00AE2926">
        <w:rPr>
          <w:rFonts w:asciiTheme="majorBidi" w:hAnsiTheme="majorBidi" w:cstheme="majorBidi"/>
          <w:b/>
          <w:color w:val="000000"/>
          <w:sz w:val="28"/>
          <w:szCs w:val="28"/>
          <w:rtl/>
          <w:lang w:bidi="ar-EG"/>
        </w:rPr>
        <w:t>الأسانيد من قبل المصادر الوثنية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الإشارات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نادرة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الأدب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الوثني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الذي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وصل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إلينا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الفترة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(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</w:rPr>
        <w:t>لنقل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)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قبل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سنة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150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ذلك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هناك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المزيد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الإشارات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أكثر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ليوسيفوس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بيلاطس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البنطي،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اثنين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العناصر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الفاعلة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البارزة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فلسطين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القرن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الأول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لدينا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ملاحظتين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وجيزتين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سوتونيوس،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واحدة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منها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غير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مؤكدة؛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[37]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إشارة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واحدة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تاسيتوس؛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>. [38]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أخرى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بليني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الصغير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[39]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وبالإضافة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ذلك،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رسالة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مارا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الفيلسوف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الرواقي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السوري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ابنه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سيرابيون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تشير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. [40]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ترد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هذه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المقاطع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بكاملها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الملحق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الثاني</w:t>
      </w:r>
      <w:r w:rsidRPr="00AE2926">
        <w:rPr>
          <w:rFonts w:asciiTheme="majorBidi" w:hAnsiTheme="majorBidi"/>
          <w:color w:val="000000"/>
          <w:sz w:val="24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/>
          <w:color w:val="000000"/>
          <w:sz w:val="24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هذه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المصادر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نتعلم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حول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المعلومات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التالية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ذات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الصلة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</w:rPr>
        <w:t>أكثر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</w:rPr>
        <w:t>أقل</w:t>
      </w:r>
      <w:r w:rsidR="008D41D7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</w:t>
      </w:r>
      <w:r w:rsidR="00E4175D" w:rsidRPr="00586248">
        <w:rPr>
          <w:rFonts w:ascii="FreeSerif" w:eastAsia="Times New Roman" w:hAnsi="FreeSerif" w:cs="FreeSerif"/>
          <w:color w:val="000000"/>
          <w:sz w:val="24"/>
          <w:szCs w:val="24"/>
          <w:rtl/>
        </w:rPr>
        <w:t>ب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</w:rPr>
        <w:t>أسبوع</w:t>
      </w:r>
      <w:r w:rsidR="008D41D7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</w:rPr>
        <w:t>الفصح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وفقاً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لتاسيتوس،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عاش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اليهودية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عندما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طيباريوس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الإمبراطور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بيلاطس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حاكماً</w:t>
      </w:r>
      <w:r w:rsidR="00D84F47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اليهودية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(26-36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>).</w:t>
      </w:r>
      <w:r w:rsidR="00D84F47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و</w:t>
      </w:r>
      <w:r w:rsidR="00D84F47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معلماً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مثيراً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للجدل،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حيث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يصف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الكتّاب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الرومان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تعاليمه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بالخرافة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"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حين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يعتبره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مارا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حكيماً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".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وعزا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إدعاءه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المسيا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: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يعرفه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المؤرخون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الرومان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إلا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خلال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لقبه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المسيح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>"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والذي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اتخذوه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اسمه؛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يدعوه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مارا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ملكاً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وفقاً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لتاسيتوس،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مات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بيلاطس،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يلقي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مارا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باللوم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اليهود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وفقاً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لبليني،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الذي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يحاكم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المسيحيين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آسيا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الصغرى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قبل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115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م،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أتباع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يعبدوه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كالله،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الرغم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أنهم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يعبدوا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الآلهة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ووفقاً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لبليني،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يفضل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المسيحيون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الحقيقيون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الموت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بدلاً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إنكارهم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للمسيح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تقديم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البخور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</w:rPr>
        <w:t>لقيصر</w:t>
      </w:r>
      <w:r w:rsidRPr="00AE2926">
        <w:rPr>
          <w:rFonts w:asciiTheme="majorBidi" w:hAnsiTheme="majorBidi"/>
          <w:color w:val="000000"/>
          <w:sz w:val="24"/>
        </w:rPr>
        <w:t>.</w:t>
      </w:r>
    </w:p>
    <w:p w:rsidR="00586248" w:rsidRDefault="00586248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</w:p>
    <w:p w:rsidR="0066661E" w:rsidRPr="00586248" w:rsidRDefault="00AE2926" w:rsidP="00CB75AD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color w:val="000000"/>
          <w:sz w:val="28"/>
          <w:szCs w:val="28"/>
          <w:rtl/>
          <w:lang w:bidi="ar-EG"/>
        </w:rPr>
      </w:pPr>
      <w:r w:rsidRPr="00AE2926">
        <w:rPr>
          <w:rFonts w:asciiTheme="majorBidi" w:hAnsiTheme="majorBidi" w:cstheme="majorBidi"/>
          <w:b/>
          <w:color w:val="000000"/>
          <w:sz w:val="28"/>
          <w:szCs w:val="28"/>
          <w:rtl/>
          <w:lang w:bidi="ar-EG"/>
        </w:rPr>
        <w:t>الأسانيد من قبل المصادر اليهودية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المصادر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اليهودية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المبكرة،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توجد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إشارتين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المخطوطات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اليونانية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ليوسيفوس،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[41]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="00D84F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واحدة</w:t>
      </w:r>
      <w:r w:rsidR="00D84F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مشكوك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لأنها</w:t>
      </w:r>
      <w:r w:rsidR="00D84F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تبدو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مسيحية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للغاية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بالنسبة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ليوسيفوس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حيث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تؤكد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مسيانية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مؤخراً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العثور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خلاصة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الفقرة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المثيرة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للجدل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مخطوطة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القرن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العاشر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لتاريخ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كنيسة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عربية،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[42]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تنص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نسخة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أقل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مسيحية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يبدو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يحتوي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التلمود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البابلي،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عبارة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تجميع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لتقاليد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الحاخامات،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عدد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الإشارات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الخفية</w:t>
      </w:r>
      <w:r w:rsidR="00D84F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إشارة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واحدة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واضحة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[43] 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الإشارة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الواضحة،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نحصر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ملاحظاتنا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بها،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معروف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ترجع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="00D84F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تاريخ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قبل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سنة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200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وترد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المقاطع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الملحق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الثالث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ووفقاً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ليوسيفوس،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عاش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اليهودية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بيلاطس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البنطي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حاكماً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يتسق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التلمود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هذا،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ولكن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ليس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محدداً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جداً،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فقط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يقوم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بتحديد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وجوده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الفترة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الحاخامية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(100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– 200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وكانت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شخصية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مثيرة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للجدل،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ويُنظر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إليه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بشكل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إيجابي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قبل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يوسيفوس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وسلبياً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قبل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الحاخامات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يذكر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يوسيفوس</w:t>
      </w:r>
      <w:r w:rsidR="00D84F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التلمود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سواء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بعمل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معجزات،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الرغم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الأخير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يفسرها</w:t>
      </w:r>
      <w:r w:rsidR="00D84F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شعوذة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وفقاً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لكلاهما</w:t>
      </w:r>
      <w:r w:rsidR="00D84F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فقد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بتجميع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أتباعه،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يذكر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يوسيفوس</w:t>
      </w:r>
      <w:r w:rsidR="00D84F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إعتبروه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المسيا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مخطوطة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يوسيفوس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اليونانية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والعربية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تقول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صلبه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بيلاطس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المخطوطة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اليونانية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ليوسيفوس</w:t>
      </w:r>
      <w:r w:rsidR="00D84F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تنطوي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أيضاً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زعماء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اليهود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إدانته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يرى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التلمود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الدعوى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برمتها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يهودية،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يقدم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حتى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الشكل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التقليدي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للتنفيذ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الرجم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والشنق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بدلاً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الصلب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الوثني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والذي،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يدعوه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الحاخامات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شنقاً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").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يحدد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التلمود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تنفيذ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الصلب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عشية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الفصح،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وذلك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بالإتفاق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إنجيل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يوحنا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التهمة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التلمودية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ضد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هي</w:t>
      </w:r>
      <w:r w:rsidR="00D84F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الشعوذة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"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تحريض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إسرائيل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الإرتداد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".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يشير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يوسيفوس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تلاميذ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ذكروا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قيامته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اليوم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الثالث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586248" w:rsidRDefault="00586248" w:rsidP="00CB75AD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color w:val="000000"/>
          <w:sz w:val="28"/>
          <w:szCs w:val="28"/>
          <w:rtl/>
          <w:lang w:bidi="ar-EG"/>
        </w:rPr>
      </w:pPr>
    </w:p>
    <w:p w:rsidR="0066661E" w:rsidRPr="00586248" w:rsidRDefault="00AE2926" w:rsidP="00CB75AD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color w:val="000000"/>
          <w:sz w:val="28"/>
          <w:szCs w:val="28"/>
          <w:rtl/>
          <w:lang w:bidi="ar-EG"/>
        </w:rPr>
      </w:pPr>
      <w:r w:rsidRPr="00AE2926">
        <w:rPr>
          <w:rFonts w:asciiTheme="majorBidi" w:hAnsiTheme="majorBidi" w:cstheme="majorBidi"/>
          <w:b/>
          <w:color w:val="000000"/>
          <w:sz w:val="28"/>
          <w:szCs w:val="28"/>
          <w:rtl/>
          <w:lang w:bidi="ar-EG"/>
        </w:rPr>
        <w:t>مناقشة الأسانيد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تعتبر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الأسانيد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هامة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الحكم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مصداقية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روايات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الإنجيل</w:t>
      </w:r>
      <w:r w:rsidR="00D84F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أسبوع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الفصح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="00F42329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فالرويات</w:t>
      </w:r>
      <w:r w:rsidR="00D84F47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نفسها</w:t>
      </w:r>
      <w:r w:rsidR="00D84F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تقدم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مئات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التفاصيل،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الكثير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ذكرها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بواسطة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اثنين،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ثلاثة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الأربعة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أناجيل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عدد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الخلافات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روايات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الأناجيل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-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يكررها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معارضي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مصداقيتها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بشكل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متكرر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-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توحي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الكتّاب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حاولوا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التوفيق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رواياتهم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وبالإضافة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الرسول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بولس،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الرغم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عدم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محاولته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يقدم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سرداً</w:t>
      </w:r>
      <w:r w:rsidR="00D84F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بنفسه،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يؤيد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العشرات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كلا</w:t>
      </w:r>
      <w:r w:rsidR="00D84F47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التفاصيل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الرئيسية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العرضية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الموجودة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روايات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الأناجيل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تتوافق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المصادر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الوثنية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اليهودية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الأناجيل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وبولس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تاريخ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أنشطة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وطبيعتها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المثيرة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للجدل،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معجزاته،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إدعاءه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المسيا،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وموته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السلطات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الرومانية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واليهودية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بشكل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خاص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ضوء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حقيقة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العديد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اليوم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يسعون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="00D84F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إنكار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بعمل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معجزات،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إدعى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المسيا،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حتى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تعاون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روماني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-</w:t>
      </w:r>
      <w:r w:rsidR="00D84F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يهودي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المصادر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التاريخية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تتطرق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للموضوع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تعتبر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ضدهم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لأول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وهلة،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تبدو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إتهامات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التلمود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ضد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مختلفة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روايات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الإنجيل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الإنجيل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يذكر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محاولة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لمحاكمة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لإدانته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بإدعاءه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لإعادة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بناء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الهيكل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ثلاثة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أيام،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يمكن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بسهولة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تُفهم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شعوذة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وفقاً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للأناجيل،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أدين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فعلاً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بتهمة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التجديف،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إدعى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المسيا،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ابن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الله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وهذا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الواقع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الإرتداد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"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أغرى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إسرائيل،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"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وفقاً</w:t>
      </w:r>
      <w:r w:rsidR="00D84F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للتلمود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الاستخدام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اليهودي،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عبارة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مثل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ابن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الله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"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معناها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إدعاء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الإلوهه،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وردة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تجديف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نظر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معظم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اليهود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ملاحظة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بليني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أتباع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عبدوه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كالله،على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الرغم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كاتب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مشرك،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تتماشى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الاقتراح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توجد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أسانيد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غير</w:t>
      </w:r>
      <w:r w:rsidR="008D41D7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مسيحية</w:t>
      </w:r>
      <w:r w:rsidR="00D84F47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قيامة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تمت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الواقع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باستثناء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بولس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!)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ولكن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ليس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المستغرب،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مؤمن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بقيامة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سيُعتبر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مسيحي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بالطبع،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يمكن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يقدم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مصدر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إيمان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التلاميذ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بقيامة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يوسيفوس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يفعل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بالنسبة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للروماني،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مثل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الاعتقاد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مجرد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خرافة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"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مسيحية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أخرى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تاسيتوس،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سوتونيوس،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بليني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).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رواقي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مثل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مارا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يرفض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أيضاً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قيامة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الجسد،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="00D84F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التلمود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اختار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يتجاهلها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حال،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نعرف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نقاش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يوستينوس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تريفو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(130-140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)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Theme="majorBidi" w:hAnsiTheme="majorBidi"/>
          <w:color w:val="000000"/>
          <w:sz w:val="24"/>
        </w:rPr>
        <w:t>[44]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الجدل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</w:t>
      </w:r>
      <w:r w:rsidR="00D84F47">
        <w:rPr>
          <w:rFonts w:ascii="FreeSerif" w:hAnsi="FreeSerif" w:cs="FreeSerif"/>
          <w:color w:val="000000"/>
          <w:sz w:val="24"/>
          <w:szCs w:val="24"/>
          <w:rtl/>
          <w:lang w:bidi="ar-EG"/>
        </w:rPr>
        <w:t>ُ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عادي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للمسيحية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لسيلزيوس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سنة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180)</w:t>
      </w:r>
      <w:r w:rsidRPr="00AE2926">
        <w:rPr>
          <w:rFonts w:asciiTheme="majorBidi" w:hAnsiTheme="majorBidi"/>
          <w:color w:val="000000"/>
          <w:sz w:val="24"/>
        </w:rPr>
        <w:t xml:space="preserve"> [45]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التلمود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[46]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اليهود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بالأناجيل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المسيحية،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بمتى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يستينوس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[47]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سعوا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لإنكار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القيامة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باعتبارها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حالة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سرقة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الجسد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بواسطة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التلاميذ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الاختلاف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الكبير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الكتابات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غير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المسيحية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الأناجيل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طريقة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موت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فالتلمود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يقول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شُنق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"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رُجم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="00D84F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شُنق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".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بينما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تتحدث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الأناجيل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الصلب،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جنباً</w:t>
      </w:r>
      <w:r w:rsidR="00D84F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جنب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بولس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وجميع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المؤلفات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المسيحية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ويؤيد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يوسيفوس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الإصدارين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بشكل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أقل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مباشرة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بواسطة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تاسيتوس،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ذكر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موت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بيلاطس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البنطي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الروماني،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="00D84F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يفترض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بالطريقة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الرومانية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حيث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مصطلح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شُنق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"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يستخدم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قبل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الحاخامات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الصلب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="00D84F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كذلك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للشنق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التقليدي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للجسم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بعد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الرجم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حتى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الموت،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[48]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فليس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المعقول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نفترض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التلمود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يقدم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رواية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مشوهة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ربما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أساس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حقائق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محاكمة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دينية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شُنق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ولكن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يُقدم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تفاصيل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أخرى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الممارسات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التقليدية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66661E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</w:p>
    <w:p w:rsidR="0066661E" w:rsidRPr="00586248" w:rsidRDefault="00AE2926" w:rsidP="00CB75AD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color w:val="000000"/>
          <w:sz w:val="28"/>
          <w:szCs w:val="28"/>
          <w:rtl/>
          <w:lang w:bidi="ar-EG"/>
        </w:rPr>
      </w:pPr>
      <w:r w:rsidRPr="00AE2926">
        <w:rPr>
          <w:rFonts w:asciiTheme="majorBidi" w:hAnsiTheme="majorBidi" w:cstheme="majorBidi"/>
          <w:b/>
          <w:color w:val="000000"/>
          <w:sz w:val="28"/>
          <w:szCs w:val="28"/>
          <w:rtl/>
          <w:lang w:bidi="ar-EG"/>
        </w:rPr>
        <w:t>الخلاصة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نبحث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الآن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روايات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الأناجيل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الأربعة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9B6836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ل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أسبوع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الفصح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="00D84F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لاحظنا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كمية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كبيرة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التفاصيل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مشتركة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بينهم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بشأن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الأحداث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وقعت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الفترة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تشير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الاختلافات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ينطوون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عليها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ليست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مفتعلة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لتتناسب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بعضها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البعض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="009B6836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و</w:t>
      </w:r>
      <w:r w:rsidR="009B6836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استخدام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الاختلافات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لإلقاء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ظلالاً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الشك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تاريخية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الأحداث</w:t>
      </w:r>
      <w:r w:rsidR="008D41D7" w:rsidRPr="0058624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المتفق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عليها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بشكل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واضح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يُعتبر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غريب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المنهجية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التاريخية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تجد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الروايات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بعض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تأييد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مفصل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كتابات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بولس،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والمضطهد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للمسيحيين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أصبح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نفسه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مسيحياً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الواقع،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تجد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تأييد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كبير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مصادر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وثنية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ويهودية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أيضاً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أكثر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يمكن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يقال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بالنسبة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لمعظم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الأحداث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أُبلغ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العصور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القديمة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لقد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درسنا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أيضاً</w:t>
      </w:r>
      <w:r w:rsidR="00D84F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موضوع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تأليف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الأناجيل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الأربعة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بحسب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التقليد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-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تمت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كتابتها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قبل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اثنين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الرسل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واثنين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تلاميذ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الرسل،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اتصال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كبير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بشهادات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شهود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العيان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إجماع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الأدلة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الجوهرية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لهذا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التقليد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مثير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للإعجاب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فهذه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الأدلة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أكثر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بكثير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لأقدم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التواريخ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لقد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درسنا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أيضاً</w:t>
      </w:r>
      <w:r w:rsidR="00D84F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تسليم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الروايات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الكتابة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الأصلية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ظهور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الطباعة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نسخها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بحرص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الأقل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مساو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لذلك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الحرص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إتخاذه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للمؤرخين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العلمانيين،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وجود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عدد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كبير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متكرر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حتى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الكميات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الهائلة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المواد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تكفي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لإعادة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تكوين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القراءات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الأصلية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هناك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سبب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للثقة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بحصولنا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النصوص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الأصلية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الأخرى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للمؤرخين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القدماء،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فنحن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لدينا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الأكثر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بالنسبة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للأناجيل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بالطبع،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يمكننا،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أردنا،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رفض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سرد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يحتوي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المعجزات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غير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موثوق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فيه،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ولكن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حقاً</w:t>
      </w:r>
      <w:r w:rsidR="00D84F47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افتراضاً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جدلياً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للشك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الأماكن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وجود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المعجزة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مثبتاً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الممكن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أيضاً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وضع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معاييرنا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لقبول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المعجزات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بحيث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عالية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جداً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لدرجة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يوجد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دليل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العصور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القديمة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يمكن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يرضينا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ليس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الحكمة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تأكيد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اهتمامنا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معرفة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حدث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فعلاً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وليس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لتجنب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فئة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معينة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التفسيرات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لأنها</w:t>
      </w:r>
      <w:r w:rsidR="000502A4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="00F0411B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بغيضة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وجهة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نظرنا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الممكن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أيضا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رفض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مواد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الإنجيل</w:t>
      </w:r>
      <w:r w:rsidR="000502A4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كغير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موثوق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بسبب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الطبيعة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المثيرة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للجدل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للأحداث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ترويها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تذكر،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الأناجيل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نفسها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توضح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كلمات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أفعاله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الأكثر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إثارة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للجدل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منذ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البداية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وإذا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التاريخ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محاولة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معرفة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يحدث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فعلاً،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فيجب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علينا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التحقيق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الأحداث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المثيرة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للجدل،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فضلاً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العادية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وكثيراً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نجد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بعض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الأحداث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أيضاً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الأكثر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إثارة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للجدل،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جانب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واحد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الجدل،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صادقاً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ربما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خطأ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ندعي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أيضاً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الصورة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الحقيقية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ستكون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مختلفة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جداً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لدينا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المزيد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المواد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المعارضة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حسناً،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للأشكال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المختلفة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المعارضة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مدى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ثلاث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مئة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سنة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لتقديم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قضاياهم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قبل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لأولئك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الذين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يدعون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مسيحيين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السلطة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السياسية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للاعتراض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عليهم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الممكن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تُدفن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الأدلة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المدمرة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جرار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يتم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أخذها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للخروج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الإمبراطورية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الرومانية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لحفظها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هى؟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الأرجح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المعارضة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ليست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لديها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قضية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حقيقية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أفضل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قولوا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للناس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تلاميذه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سرقوا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جسده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بينما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نيام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لذلك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اختاروا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تجاهل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المسيحية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عندما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يكون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ممكنا،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والسخرية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اضطهادها</w:t>
      </w:r>
      <w:r w:rsidR="000502A4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غير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ذلك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الواقع،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الممكن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المسيحية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كذبة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ضلالة،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ولكن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فقط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خلال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التعامل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بشكل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أكثر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جذرية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المعطيات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التاريخية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فإذا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التلاميذ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="008D41D7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الأول</w:t>
      </w:r>
      <w:r w:rsidR="00A324E3" w:rsidRPr="00586248">
        <w:rPr>
          <w:rFonts w:ascii="FreeSerif" w:eastAsia="Times New Roman" w:hAnsi="FreeSerif" w:cs="FreeSerif"/>
          <w:color w:val="000000"/>
          <w:sz w:val="24"/>
          <w:szCs w:val="24"/>
          <w:rtl/>
          <w:lang w:bidi="ar-EG"/>
        </w:rPr>
        <w:t>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سذج،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لكانوا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بالتأكيد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أذكياء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الكفاية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ليجعلوا</w:t>
      </w:r>
      <w:r w:rsidR="000502A4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انفسهم</w:t>
      </w:r>
      <w:r w:rsidR="000502A4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يبدون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متشككين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جداً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روايات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الإنجيل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كانوا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كذبة،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فلابد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يكونوا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حاكوا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معاً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المؤامرة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الأكثر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إثارة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للإعجاب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التاريخ،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كمنتج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ثانوي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)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إنشاءها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دون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قصد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كواحد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أكثر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الشخصيات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تُنسى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الحقيقة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الخيال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سرد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روايات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الإنجيل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لأسبوع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الفصح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جدير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بالثقة؟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أساس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الفحوصات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التاريخية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دون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افتراض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مسألة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المعجزات،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فهى</w:t>
      </w:r>
      <w:r w:rsidR="000502A4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تثبت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مثلها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مثل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روايات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العصور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القديمة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586248" w:rsidRDefault="00586248" w:rsidP="00CB75AD">
      <w:pPr>
        <w:spacing w:after="0" w:line="240" w:lineRule="auto"/>
        <w:jc w:val="both"/>
        <w:rPr>
          <w:rFonts w:asciiTheme="majorBidi" w:hAnsiTheme="majorBidi"/>
          <w:color w:val="000000"/>
          <w:sz w:val="24"/>
        </w:rPr>
      </w:pPr>
    </w:p>
    <w:p w:rsidR="00586248" w:rsidRDefault="00AE2926" w:rsidP="00CB75AD">
      <w:pPr>
        <w:bidi w:val="0"/>
        <w:rPr>
          <w:rFonts w:asciiTheme="majorBidi" w:hAnsiTheme="majorBidi"/>
          <w:color w:val="000000"/>
          <w:sz w:val="24"/>
        </w:rPr>
      </w:pPr>
      <w:r w:rsidRPr="00AE2926">
        <w:rPr>
          <w:rFonts w:asciiTheme="majorBidi" w:hAnsiTheme="majorBidi"/>
          <w:color w:val="000000"/>
          <w:sz w:val="24"/>
        </w:rPr>
        <w:br w:type="page"/>
      </w:r>
    </w:p>
    <w:p w:rsidR="0066661E" w:rsidRPr="00586248" w:rsidRDefault="00AE2926" w:rsidP="00CB75AD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color w:val="000000"/>
          <w:sz w:val="28"/>
          <w:szCs w:val="28"/>
          <w:rtl/>
          <w:lang w:bidi="ar-EG"/>
        </w:rPr>
      </w:pPr>
      <w:r w:rsidRPr="00AE2926">
        <w:rPr>
          <w:rFonts w:asciiTheme="majorBidi" w:hAnsiTheme="majorBidi" w:cstheme="majorBidi"/>
          <w:b/>
          <w:color w:val="000000"/>
          <w:sz w:val="28"/>
          <w:szCs w:val="28"/>
          <w:rtl/>
          <w:lang w:bidi="ar-EG"/>
        </w:rPr>
        <w:t>الملحق 1</w:t>
      </w:r>
    </w:p>
    <w:tbl>
      <w:tblPr>
        <w:tblStyle w:val="TableGrid"/>
        <w:bidiVisual/>
        <w:tblW w:w="0" w:type="auto"/>
        <w:tblLook w:val="04A0"/>
      </w:tblPr>
      <w:tblGrid>
        <w:gridCol w:w="2253"/>
        <w:gridCol w:w="2084"/>
        <w:gridCol w:w="2090"/>
        <w:gridCol w:w="2095"/>
      </w:tblGrid>
      <w:tr w:rsidR="006804F8" w:rsidRPr="00586248">
        <w:tc>
          <w:tcPr>
            <w:tcW w:w="8522" w:type="dxa"/>
            <w:gridSpan w:val="4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rtl/>
                <w:lang w:bidi="ar-EG"/>
              </w:rPr>
              <w:t>مقارنة لبعض الكتابات التاريخية القديمة</w:t>
            </w:r>
          </w:p>
        </w:tc>
      </w:tr>
      <w:tr w:rsidR="00E612BE" w:rsidRPr="00586248"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الكاتب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والعمل</w:t>
            </w:r>
          </w:p>
        </w:tc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فترة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حياة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الكاتب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تاريخ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الأحداث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تاريخ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الكتابة</w:t>
            </w:r>
            <w:r w:rsidR="00DD7A56" w:rsidRPr="00586248">
              <w:rPr>
                <w:rFonts w:asciiTheme="majorBidi" w:eastAsia="Times New Roman" w:hAnsiTheme="majorBidi" w:cstheme="majorBidi"/>
                <w:sz w:val="24"/>
                <w:szCs w:val="24"/>
              </w:rPr>
              <w:t>*</w:t>
            </w:r>
          </w:p>
        </w:tc>
      </w:tr>
      <w:tr w:rsidR="00E612BE" w:rsidRPr="00586248"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متى،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إنجيل</w:t>
            </w:r>
          </w:p>
        </w:tc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حوالى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0-70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م؟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4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ق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.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. – 30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50-65/75</w:t>
            </w:r>
          </w:p>
        </w:tc>
      </w:tr>
      <w:tr w:rsidR="00E612BE" w:rsidRPr="00586248"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مرقس،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إنجيل</w:t>
            </w:r>
          </w:p>
        </w:tc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حوالى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15-90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م؟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27-30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65/70</w:t>
            </w:r>
          </w:p>
        </w:tc>
      </w:tr>
      <w:tr w:rsidR="00E612BE" w:rsidRPr="00586248"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لوقا،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إنجيل</w:t>
            </w:r>
          </w:p>
        </w:tc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حوالى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10-80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م؟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5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ق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.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. – 30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60/75</w:t>
            </w:r>
          </w:p>
        </w:tc>
      </w:tr>
      <w:tr w:rsidR="00E612BE" w:rsidRPr="00586248"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يوحنا،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إنجيل</w:t>
            </w:r>
          </w:p>
        </w:tc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حوالى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10- 100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27-30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90/110</w:t>
            </w:r>
          </w:p>
        </w:tc>
      </w:tr>
      <w:tr w:rsidR="00E612BE" w:rsidRPr="00586248"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بولس،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رسائل</w:t>
            </w:r>
          </w:p>
        </w:tc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حوالى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0-65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30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50-65</w:t>
            </w:r>
          </w:p>
        </w:tc>
      </w:tr>
      <w:tr w:rsidR="00E612BE" w:rsidRPr="00586248"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يوسيفوس،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الحرب</w:t>
            </w:r>
          </w:p>
        </w:tc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حوالى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37-100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200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ق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.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. – 70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حوالى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80</w:t>
            </w:r>
          </w:p>
        </w:tc>
      </w:tr>
      <w:tr w:rsidR="00665123" w:rsidRPr="00586248"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يوسيفوس،العصور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القديمة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لليهود</w:t>
            </w:r>
          </w:p>
        </w:tc>
        <w:tc>
          <w:tcPr>
            <w:tcW w:w="2130" w:type="dxa"/>
          </w:tcPr>
          <w:p w:rsidR="0066661E" w:rsidRPr="00586248" w:rsidRDefault="0066661E" w:rsidP="00CB75AD">
            <w:pPr>
              <w:keepNext/>
              <w:keepLines/>
              <w:spacing w:before="200" w:line="276" w:lineRule="auto"/>
              <w:jc w:val="center"/>
              <w:outlineLvl w:val="2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200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ق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.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. – 65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95</w:t>
            </w:r>
          </w:p>
        </w:tc>
      </w:tr>
      <w:tr w:rsidR="00665123" w:rsidRPr="00586248"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تاسيتوس،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الحوليات</w:t>
            </w:r>
          </w:p>
        </w:tc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حوالى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56-120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14-68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100-120</w:t>
            </w:r>
          </w:p>
        </w:tc>
      </w:tr>
      <w:tr w:rsidR="00665123" w:rsidRPr="00586248"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سوتونيوس،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سير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ذاتية</w:t>
            </w:r>
          </w:p>
        </w:tc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حوالى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69-130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50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ق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.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. – 95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حوالى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120</w:t>
            </w:r>
          </w:p>
        </w:tc>
      </w:tr>
      <w:tr w:rsidR="00665123" w:rsidRPr="00586248"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بليني،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رسائل</w:t>
            </w:r>
          </w:p>
        </w:tc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حوالى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60-115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97-112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100-112</w:t>
            </w:r>
          </w:p>
        </w:tc>
      </w:tr>
      <w:tr w:rsidR="00665123" w:rsidRPr="00586248"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بلوتارخ،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سير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ذاتية</w:t>
            </w:r>
          </w:p>
        </w:tc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حوالى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50-120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500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ق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.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. – 70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حوالى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100</w:t>
            </w:r>
          </w:p>
        </w:tc>
      </w:tr>
      <w:tr w:rsidR="00665123" w:rsidRPr="00586248"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هيرودوت،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تاريخ</w:t>
            </w:r>
          </w:p>
        </w:tc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حوالى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485-425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ق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.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546-478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ق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.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430-425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ق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.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.</w:t>
            </w:r>
          </w:p>
        </w:tc>
      </w:tr>
      <w:tr w:rsidR="00665123" w:rsidRPr="00586248"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ثيوسيديدس،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تاريخ</w:t>
            </w:r>
          </w:p>
        </w:tc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حوالى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460-400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ق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.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431-411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ق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.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410-400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ق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.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.</w:t>
            </w:r>
          </w:p>
        </w:tc>
      </w:tr>
      <w:tr w:rsidR="00665123" w:rsidRPr="00586248"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زينوفون،</w:t>
            </w:r>
            <w:r w:rsidR="000502A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القيام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(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الاناباسيس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حوالى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430-355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ق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.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401-399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ق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.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385-375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ق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.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.</w:t>
            </w:r>
          </w:p>
        </w:tc>
      </w:tr>
      <w:tr w:rsidR="00665123" w:rsidRPr="00586248"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بوليبيوس،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تاريخ</w:t>
            </w:r>
          </w:p>
        </w:tc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حوالى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200-120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ق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.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220-168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ق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.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حوالى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150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ق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.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.</w:t>
            </w:r>
          </w:p>
        </w:tc>
      </w:tr>
      <w:tr w:rsidR="006804F8" w:rsidRPr="00586248">
        <w:tc>
          <w:tcPr>
            <w:tcW w:w="8522" w:type="dxa"/>
            <w:gridSpan w:val="4"/>
          </w:tcPr>
          <w:p w:rsidR="0066661E" w:rsidRPr="00586248" w:rsidRDefault="00AE2926" w:rsidP="00CB75AD">
            <w:pPr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*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عند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وجود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ال</w:t>
            </w:r>
            <w:r w:rsidRPr="00AE2926">
              <w:rPr>
                <w:rFonts w:ascii="Microsoft Sans Serif" w:hAnsi="Microsoft Sans Serif" w:cs="Microsoft Sans Serif"/>
                <w:color w:val="000000"/>
                <w:sz w:val="24"/>
                <w:szCs w:val="24"/>
                <w:rtl/>
                <w:lang w:bidi="ar-EG"/>
              </w:rPr>
              <w:t>ـ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/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يكون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التاريخ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الأول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من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وضع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المحافظون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و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الثاني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من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وضع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التحرريون</w:t>
            </w:r>
          </w:p>
        </w:tc>
      </w:tr>
      <w:tr w:rsidR="00665123" w:rsidRPr="00586248"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الكاتب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والعمل</w:t>
            </w:r>
          </w:p>
        </w:tc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تاريخ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أول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مخطوطة</w:t>
            </w:r>
            <w:r w:rsidR="00DD7A56" w:rsidRPr="00586248">
              <w:rPr>
                <w:rFonts w:asciiTheme="majorBidi" w:eastAsia="Times New Roman" w:hAnsiTheme="majorBidi" w:cstheme="majorBidi"/>
                <w:sz w:val="24"/>
                <w:szCs w:val="24"/>
              </w:rPr>
              <w:t>#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الفترة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بين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الحدث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و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الكتابة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الفترة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بين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الحدث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و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المخطوطة</w:t>
            </w:r>
          </w:p>
        </w:tc>
      </w:tr>
      <w:tr w:rsidR="006804F8" w:rsidRPr="00586248"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متى،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إنجيل</w:t>
            </w:r>
          </w:p>
        </w:tc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حوالى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200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&lt; 50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&lt; 200</w:t>
            </w:r>
          </w:p>
        </w:tc>
      </w:tr>
      <w:tr w:rsidR="006804F8" w:rsidRPr="00586248"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مرقس،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إنجيل</w:t>
            </w:r>
          </w:p>
        </w:tc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حوالى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225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&lt; 50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&lt; 200</w:t>
            </w:r>
          </w:p>
        </w:tc>
      </w:tr>
      <w:tr w:rsidR="006804F8" w:rsidRPr="00586248"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لوقا،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إنجيل</w:t>
            </w:r>
          </w:p>
        </w:tc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حوالى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200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&lt; 50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&lt; 200</w:t>
            </w:r>
          </w:p>
        </w:tc>
      </w:tr>
      <w:tr w:rsidR="006804F8" w:rsidRPr="00586248"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يوحنا،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إنجيل</w:t>
            </w:r>
          </w:p>
        </w:tc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حوالى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130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&lt; 80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&lt; 100</w:t>
            </w:r>
          </w:p>
        </w:tc>
      </w:tr>
      <w:tr w:rsidR="006804F8" w:rsidRPr="00586248"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بولس،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رسائل</w:t>
            </w:r>
          </w:p>
        </w:tc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حوالى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200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20-35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&lt; 200</w:t>
            </w:r>
          </w:p>
        </w:tc>
      </w:tr>
      <w:tr w:rsidR="006804F8" w:rsidRPr="00586248"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يوسيفوس،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الحرب</w:t>
            </w:r>
          </w:p>
        </w:tc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حوالى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950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10-300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900-1200</w:t>
            </w:r>
          </w:p>
        </w:tc>
      </w:tr>
      <w:tr w:rsidR="00823BCE" w:rsidRPr="00586248"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يوسيفوس،</w:t>
            </w:r>
            <w:r w:rsidR="000502A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العصور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القديمة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لليهود</w:t>
            </w:r>
          </w:p>
        </w:tc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حوالى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1050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30-300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1000-1300</w:t>
            </w:r>
          </w:p>
        </w:tc>
      </w:tr>
      <w:tr w:rsidR="006804F8" w:rsidRPr="00586248"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تاسيتوس،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الحوليات</w:t>
            </w:r>
          </w:p>
        </w:tc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حوالى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850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30-100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800-850</w:t>
            </w:r>
          </w:p>
        </w:tc>
      </w:tr>
      <w:tr w:rsidR="006804F8" w:rsidRPr="00586248"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سوتونيوس،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سير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ذاتية</w:t>
            </w:r>
          </w:p>
        </w:tc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حوالى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850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25-170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750-900</w:t>
            </w:r>
          </w:p>
        </w:tc>
      </w:tr>
      <w:tr w:rsidR="006804F8" w:rsidRPr="00586248"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بليني،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رسائل</w:t>
            </w:r>
          </w:p>
        </w:tc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حوالى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850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0-3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725-750</w:t>
            </w:r>
          </w:p>
        </w:tc>
      </w:tr>
      <w:tr w:rsidR="006804F8" w:rsidRPr="00586248"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بلوتارخ،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سير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ذاتية</w:t>
            </w:r>
          </w:p>
        </w:tc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حوالى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950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30-600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850-1500</w:t>
            </w:r>
          </w:p>
        </w:tc>
      </w:tr>
      <w:tr w:rsidR="006804F8" w:rsidRPr="00586248"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هيرودوت،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تاريخ</w:t>
            </w:r>
          </w:p>
        </w:tc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حوالى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900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50-125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1400-1450</w:t>
            </w:r>
          </w:p>
        </w:tc>
      </w:tr>
      <w:tr w:rsidR="006804F8" w:rsidRPr="00586248"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ثيوسيديدس،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تاريخ</w:t>
            </w:r>
          </w:p>
        </w:tc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حوالى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900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0-30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1300-1350</w:t>
            </w:r>
          </w:p>
        </w:tc>
      </w:tr>
      <w:tr w:rsidR="006804F8" w:rsidRPr="00586248"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زينوفون،</w:t>
            </w:r>
            <w:r w:rsidR="000502A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القيام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(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الاناباسيس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حوالى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1350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15-25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1750</w:t>
            </w:r>
          </w:p>
        </w:tc>
      </w:tr>
      <w:tr w:rsidR="006804F8" w:rsidRPr="00586248"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بوليبيوس،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تاريخ</w:t>
            </w:r>
          </w:p>
        </w:tc>
        <w:tc>
          <w:tcPr>
            <w:tcW w:w="2130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حوالى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950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20-70</w:t>
            </w:r>
          </w:p>
        </w:tc>
        <w:tc>
          <w:tcPr>
            <w:tcW w:w="2131" w:type="dxa"/>
          </w:tcPr>
          <w:p w:rsidR="0066661E" w:rsidRPr="00586248" w:rsidRDefault="00AE2926" w:rsidP="00CB75A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1100-1150</w:t>
            </w:r>
          </w:p>
        </w:tc>
      </w:tr>
      <w:tr w:rsidR="006804F8" w:rsidRPr="00586248">
        <w:tc>
          <w:tcPr>
            <w:tcW w:w="8522" w:type="dxa"/>
            <w:gridSpan w:val="4"/>
          </w:tcPr>
          <w:p w:rsidR="0066661E" w:rsidRPr="00586248" w:rsidRDefault="00AE2926" w:rsidP="00CB75AD">
            <w:pPr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#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بالنسبة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للعهد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الجديد،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تعتبر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هذه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قصاصات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من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مخطوطات؛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أقدم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مخطوطة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كاملة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ترجع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لسنة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350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م،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="006804F8" w:rsidRPr="00586248">
              <w:rPr>
                <w:rFonts w:ascii="FreeSerif" w:eastAsia="Times New Roman" w:hAnsi="FreeSerif" w:cs="FreeSerif"/>
                <w:color w:val="000000"/>
                <w:sz w:val="24"/>
                <w:szCs w:val="24"/>
                <w:rtl/>
                <w:lang w:bidi="ar-EG"/>
              </w:rPr>
              <w:t>الفترة</w:t>
            </w:r>
            <w:r w:rsidR="006804F8" w:rsidRPr="005862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حتى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المخطوطة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تكون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325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  <w:lang w:bidi="ar-EG"/>
              </w:rPr>
              <w:t>سنة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.</w:t>
            </w:r>
          </w:p>
        </w:tc>
      </w:tr>
    </w:tbl>
    <w:p w:rsidR="0066661E" w:rsidRPr="00586248" w:rsidRDefault="0066661E" w:rsidP="00CB75AD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</w:p>
    <w:p w:rsidR="0066661E" w:rsidRPr="00586248" w:rsidRDefault="00AE2926" w:rsidP="00CB75AD">
      <w:pPr>
        <w:bidi w:val="0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</w:rPr>
        <w:br w:type="page"/>
      </w:r>
    </w:p>
    <w:p w:rsidR="0066661E" w:rsidRPr="00586248" w:rsidRDefault="00AE2926" w:rsidP="00CB75AD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color w:val="000000"/>
          <w:sz w:val="28"/>
          <w:szCs w:val="28"/>
          <w:rtl/>
          <w:lang w:bidi="ar-EG"/>
        </w:rPr>
      </w:pPr>
      <w:r w:rsidRPr="00AE2926">
        <w:rPr>
          <w:rFonts w:asciiTheme="majorBidi" w:hAnsiTheme="majorBidi" w:cstheme="majorBidi"/>
          <w:b/>
          <w:color w:val="000000"/>
          <w:sz w:val="28"/>
          <w:szCs w:val="28"/>
          <w:rtl/>
          <w:lang w:bidi="ar-EG"/>
        </w:rPr>
        <w:t>الملحق 2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b/>
          <w:color w:val="000000"/>
          <w:sz w:val="24"/>
          <w:szCs w:val="24"/>
          <w:rtl/>
          <w:lang w:bidi="ar-EG"/>
        </w:rPr>
        <w:t>المصادر الوثنية عن يسوع</w:t>
      </w: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غايوس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سوتونيوس،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حياة</w:t>
      </w:r>
      <w:r w:rsidRPr="00AE2926">
        <w:rPr>
          <w:rFonts w:asciiTheme="majorBidi" w:hAnsiTheme="majorBidi" w:cstheme="majorBidi"/>
          <w:i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القياصرة</w:t>
      </w:r>
      <w:r w:rsidRPr="00AE2926">
        <w:rPr>
          <w:rFonts w:asciiTheme="majorBidi" w:hAnsiTheme="majorBidi" w:cstheme="majorBidi"/>
          <w:i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الاثنى</w:t>
      </w:r>
      <w:r w:rsidRPr="00AE2926">
        <w:rPr>
          <w:rFonts w:asciiTheme="majorBidi" w:hAnsiTheme="majorBidi" w:cstheme="majorBidi"/>
          <w:i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عشر</w:t>
      </w: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2"/>
      </w:tblGrid>
      <w:tr w:rsidR="009B1983" w:rsidRPr="0058624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6661E" w:rsidRPr="00586248" w:rsidRDefault="00AE2926" w:rsidP="00CB75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و</w:t>
            </w:r>
            <w:r w:rsidRPr="00AE2926">
              <w:rPr>
                <w:rFonts w:asciiTheme="majorBidi" w:hAnsiTheme="majorBidi" w:cstheme="majorBidi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طرد</w:t>
            </w:r>
            <w:r w:rsidRPr="00AE2926">
              <w:rPr>
                <w:rFonts w:asciiTheme="majorBidi" w:hAnsiTheme="majorBidi" w:cstheme="majorBidi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اليهود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  <w:lang w:bidi="ar-EG"/>
              </w:rPr>
              <w:t>من</w:t>
            </w:r>
            <w:r w:rsidRPr="00AE2926">
              <w:rPr>
                <w:rFonts w:asciiTheme="majorBidi" w:hAnsiTheme="majorBidi" w:cstheme="majorBidi"/>
                <w:color w:val="231F2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  <w:lang w:bidi="ar-EG"/>
              </w:rPr>
              <w:t>روما،</w:t>
            </w:r>
            <w:r w:rsidRPr="00AE2926">
              <w:rPr>
                <w:rFonts w:asciiTheme="majorBidi" w:hAnsiTheme="majorBidi" w:cstheme="majorBidi"/>
                <w:color w:val="231F2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  <w:lang w:bidi="ar-EG"/>
              </w:rPr>
              <w:t>بسبب</w:t>
            </w:r>
            <w:r w:rsidRPr="00AE2926">
              <w:rPr>
                <w:rFonts w:asciiTheme="majorBidi" w:hAnsiTheme="majorBidi" w:cstheme="majorBidi"/>
                <w:color w:val="231F2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  <w:lang w:bidi="ar-EG"/>
              </w:rPr>
              <w:t>أعمال</w:t>
            </w:r>
            <w:r w:rsidRPr="00AE2926">
              <w:rPr>
                <w:rFonts w:asciiTheme="majorBidi" w:hAnsiTheme="majorBidi" w:cstheme="majorBidi"/>
                <w:color w:val="231F2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  <w:lang w:bidi="ar-EG"/>
              </w:rPr>
              <w:t>الشغب</w:t>
            </w:r>
            <w:r w:rsidRPr="00AE2926">
              <w:rPr>
                <w:rFonts w:asciiTheme="majorBidi" w:hAnsiTheme="majorBidi" w:cstheme="majorBidi"/>
                <w:color w:val="231F2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  <w:lang w:bidi="ar-EG"/>
              </w:rPr>
              <w:t>التي</w:t>
            </w:r>
            <w:r w:rsidRPr="00AE2926">
              <w:rPr>
                <w:rFonts w:asciiTheme="majorBidi" w:hAnsiTheme="majorBidi" w:cstheme="majorBidi"/>
                <w:color w:val="231F2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  <w:lang w:bidi="ar-EG"/>
              </w:rPr>
              <w:t>قاموا</w:t>
            </w:r>
            <w:r w:rsidRPr="00AE2926">
              <w:rPr>
                <w:rFonts w:asciiTheme="majorBidi" w:hAnsiTheme="majorBidi" w:cstheme="majorBidi"/>
                <w:color w:val="231F2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  <w:lang w:bidi="ar-EG"/>
              </w:rPr>
              <w:t>بها</w:t>
            </w:r>
            <w:r w:rsidRPr="00AE2926">
              <w:rPr>
                <w:rFonts w:asciiTheme="majorBidi" w:hAnsiTheme="majorBidi" w:cstheme="majorBidi"/>
                <w:color w:val="231F2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  <w:lang w:bidi="ar-EG"/>
              </w:rPr>
              <w:t>باستمرار</w:t>
            </w:r>
            <w:r w:rsidRPr="00AE2926">
              <w:rPr>
                <w:rFonts w:asciiTheme="majorBidi" w:hAnsiTheme="majorBidi" w:cstheme="majorBidi"/>
                <w:color w:val="231F2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عند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التحريض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الذي</w:t>
            </w:r>
            <w:r w:rsidRPr="00AE2926">
              <w:rPr>
                <w:rFonts w:asciiTheme="majorBidi" w:hAnsiTheme="majorBidi" w:cstheme="majorBidi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بدأه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كريستوس</w:t>
            </w:r>
            <w:r w:rsidR="0077574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(</w:t>
            </w:r>
            <w:r w:rsidR="00775747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المسيح</w:t>
            </w:r>
            <w:r w:rsidR="0077574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) (</w:t>
            </w:r>
            <w:r w:rsidR="00775747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كلوديوس</w:t>
            </w:r>
            <w:r w:rsidR="0077574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24 : 4)</w:t>
            </w:r>
          </w:p>
          <w:p w:rsidR="0066661E" w:rsidRPr="00586248" w:rsidRDefault="005522FD" w:rsidP="00CB75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و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قد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لحق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العقاب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بالمسيحيين،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و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هم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جماعة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من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الناس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متمسكين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برواية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و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خرافة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مؤذية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. (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نيرون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16 : 2)</w:t>
            </w:r>
          </w:p>
          <w:p w:rsidR="0066661E" w:rsidRPr="00586248" w:rsidRDefault="0066661E" w:rsidP="00CB75AD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كورنيلوس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تاسيتوس،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الحوليات</w:t>
      </w: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2"/>
      </w:tblGrid>
      <w:tr w:rsidR="009B1983" w:rsidRPr="0058624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6661E" w:rsidRPr="00586248" w:rsidRDefault="00FE5655" w:rsidP="00CB75A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ولكن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كل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المحاولات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البشرية،</w:t>
            </w:r>
            <w:r w:rsidR="000502A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و</w:t>
            </w:r>
            <w:r w:rsidR="000502A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كل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عطايا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الأمبراطور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السخية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و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كل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استعطافات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الآلهة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5522FD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بالقرابين</w:t>
            </w:r>
            <w:r w:rsidR="005522FD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لم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تبعد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5522FD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</w:t>
            </w:r>
            <w:r w:rsidR="00DD7A56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إ</w:t>
            </w:r>
            <w:r w:rsidR="005522FD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شتباه</w:t>
            </w:r>
            <w:r w:rsidR="005522FD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5522FD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المروع</w:t>
            </w:r>
            <w:r w:rsidR="005522FD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ب</w:t>
            </w:r>
            <w:r w:rsidR="005522FD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أ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الحريق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كان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D355EB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قد</w:t>
            </w:r>
            <w:r w:rsidR="00D355EB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D355EB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بد</w:t>
            </w:r>
            <w:r w:rsidR="00DD7A56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أ</w:t>
            </w:r>
            <w:r w:rsidR="000502A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بناءاً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على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D355EB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أمر</w:t>
            </w:r>
            <w:r w:rsidR="00D355EB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D355EB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لنيرون</w:t>
            </w:r>
            <w:r w:rsidR="00D355EB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. </w:t>
            </w:r>
            <w:r w:rsidR="00D355EB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و</w:t>
            </w:r>
            <w:r w:rsidR="00D355EB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D355EB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لوضع</w:t>
            </w:r>
            <w:r w:rsidR="00D355EB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D355EB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حد</w:t>
            </w:r>
            <w:r w:rsidR="00D355EB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D355EB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لهذه</w:t>
            </w:r>
            <w:r w:rsidR="00D355EB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D355EB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الشائعات،</w:t>
            </w:r>
            <w:r w:rsidR="00D355EB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ألقى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نيرون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D355EB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بالتهمة</w:t>
            </w:r>
            <w:r w:rsidR="00D355EB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على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D355EB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آخرين</w:t>
            </w:r>
            <w:r w:rsidR="00D355EB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وأنزل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أبشع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العذاب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على</w:t>
            </w:r>
            <w:r w:rsidR="000502A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</w:t>
            </w:r>
            <w:r w:rsidR="00D355EB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جماعة</w:t>
            </w:r>
            <w:r w:rsidR="00D355EB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D355EB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من</w:t>
            </w:r>
            <w:r w:rsidR="00D355EB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D355EB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الناس</w:t>
            </w:r>
            <w:r w:rsidR="00D355EB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كان</w:t>
            </w:r>
            <w:r w:rsidR="00D355EB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وا</w:t>
            </w:r>
            <w:r w:rsidR="00D355EB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م</w:t>
            </w:r>
            <w:r w:rsidR="00DD7A56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ُ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بغض</w:t>
            </w:r>
            <w:r w:rsidR="00D355EB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ين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بسبب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رجساتهم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DD7A56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و</w:t>
            </w:r>
            <w:r w:rsidR="00DD7A56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ت</w:t>
            </w:r>
            <w:r w:rsidR="00DD7A56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م</w:t>
            </w:r>
            <w:r w:rsidR="00DD7A56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DD7A56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ت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سمي</w:t>
            </w:r>
            <w:r w:rsidR="00DD7A56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تهم</w:t>
            </w:r>
            <w:r w:rsidR="00DD7A56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DD7A56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من</w:t>
            </w:r>
            <w:r w:rsidR="00DD7A56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عامة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الناس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بالمسيحيين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. </w:t>
            </w:r>
            <w:r w:rsidR="00D355EB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و</w:t>
            </w:r>
            <w:r w:rsidR="00D355EB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D355EB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يأتي</w:t>
            </w:r>
            <w:r w:rsidR="00D355EB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D355EB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اسمهم</w:t>
            </w:r>
            <w:r w:rsidR="00D355EB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D355EB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من</w:t>
            </w:r>
            <w:r w:rsidR="00D355EB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D355EB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اسم</w:t>
            </w:r>
            <w:r w:rsidR="00D355EB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D355EB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المسيح</w:t>
            </w:r>
            <w:r w:rsidR="00D355EB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D355EB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الذي</w:t>
            </w:r>
            <w:r w:rsidR="00D355EB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D355EB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ذاق</w:t>
            </w:r>
            <w:r w:rsidR="00D355EB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D355EB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الموت</w:t>
            </w:r>
            <w:r w:rsidR="00D355EB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خلال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حُك</w:t>
            </w:r>
            <w:r w:rsidRPr="00586248">
              <w:rPr>
                <w:rFonts w:ascii="Microsoft Sans Serif" w:eastAsia="Times New Roman" w:hAnsi="Microsoft Sans Serif" w:cs="Microsoft Sans Serif"/>
                <w:sz w:val="24"/>
                <w:szCs w:val="24"/>
                <w:rtl/>
              </w:rPr>
              <w:t>ْ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طيباريوس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على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يد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واحد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من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وكلاءنا</w:t>
            </w:r>
            <w:r w:rsidR="000502A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اسمه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بيلاطس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البنطي</w:t>
            </w:r>
            <w:r w:rsidR="00D355EB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.  </w:t>
            </w:r>
          </w:p>
          <w:p w:rsidR="0066661E" w:rsidRPr="00586248" w:rsidRDefault="00D355EB" w:rsidP="00CB75A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على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الرغم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من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الحد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من</w:t>
            </w:r>
            <w:r w:rsidR="00DD7A56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DD7A56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هذه</w:t>
            </w:r>
            <w:r w:rsidR="00DD7A56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DD7A56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الخرافة</w:t>
            </w:r>
            <w:r w:rsidR="00DD7A56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DD7A56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المدمرة</w:t>
            </w:r>
            <w:r w:rsidR="00DD7A56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لبعض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الوقت،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إلا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أن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الخرافة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DD7A56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إ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ندلعت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مرة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أخرى،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وليس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في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اليهودية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فقط،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حيث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بدأت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في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الأذى،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ولكن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حتى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في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روما،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حيث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يصب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كل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شر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بغيض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و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مخزي،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من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كافة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DD7A56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أ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نحاء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العالم،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و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يجد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ترحيباً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. (</w:t>
            </w:r>
            <w:r w:rsidR="00793735" w:rsidRPr="00586248">
              <w:rPr>
                <w:rFonts w:ascii="FreeSerif" w:eastAsia="Times New Roman" w:hAnsi="FreeSerif" w:cs="FreeSerif"/>
                <w:i/>
                <w:iCs/>
                <w:sz w:val="24"/>
                <w:szCs w:val="24"/>
                <w:rtl/>
              </w:rPr>
              <w:t>ال</w:t>
            </w:r>
            <w:r w:rsidR="00775747" w:rsidRPr="00586248">
              <w:rPr>
                <w:rFonts w:ascii="FreeSerif" w:eastAsia="Times New Roman" w:hAnsi="FreeSerif" w:cs="FreeSerif"/>
                <w:i/>
                <w:iCs/>
                <w:sz w:val="24"/>
                <w:szCs w:val="24"/>
                <w:rtl/>
              </w:rPr>
              <w:t>حوليات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15 : 44)</w:t>
            </w:r>
          </w:p>
        </w:tc>
      </w:tr>
    </w:tbl>
    <w:p w:rsidR="00586248" w:rsidRDefault="00586248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</w:rPr>
      </w:pP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مارا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سيرابيون،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رسالة</w:t>
      </w:r>
      <w:r w:rsidRPr="00AE2926">
        <w:rPr>
          <w:rFonts w:asciiTheme="majorBidi" w:hAnsiTheme="majorBidi" w:cstheme="majorBidi"/>
          <w:i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لابنه</w:t>
      </w:r>
      <w:r w:rsidRPr="00AE2926">
        <w:rPr>
          <w:rFonts w:asciiTheme="majorBidi" w:hAnsiTheme="majorBidi" w:cstheme="majorBidi"/>
          <w:i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سيرابيون</w:t>
      </w: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2"/>
      </w:tblGrid>
      <w:tr w:rsidR="009B1983" w:rsidRPr="0058624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6661E" w:rsidRPr="00586248" w:rsidRDefault="00775747" w:rsidP="00CB75A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</w:pP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أية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فائدة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جناها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</w:t>
            </w:r>
            <w:r w:rsidR="00DD7A56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أ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ثينيون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من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مقتل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سقراط؟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 </w:t>
            </w:r>
            <w:r w:rsidR="00DD7A56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لقد</w:t>
            </w:r>
            <w:r w:rsidR="00DD7A56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DD7A56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أرتد</w:t>
            </w:r>
            <w:r w:rsidR="00DD7A56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DD7A56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عليهم</w:t>
            </w:r>
            <w:r w:rsidR="00DD7A56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DD7A56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بالجوع</w:t>
            </w:r>
            <w:r w:rsidR="00DD7A56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DD7A56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و</w:t>
            </w:r>
            <w:r w:rsidR="000502A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</w:t>
            </w:r>
            <w:r w:rsidR="00DD7A56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الوبأ</w:t>
            </w:r>
            <w:r w:rsidR="000502A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كعقاب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لجريمتهم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.</w:t>
            </w:r>
            <w:r w:rsidR="000502A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و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أية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فائدة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جناها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أهل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ساموس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من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حرق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فيثاغورس؟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 </w:t>
            </w:r>
            <w:r w:rsidR="00DD7A56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لقد</w:t>
            </w:r>
            <w:r w:rsidR="00DD7A56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DD7A56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غطت</w:t>
            </w:r>
            <w:r w:rsidR="00DD7A56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DD7A56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الرمال</w:t>
            </w:r>
            <w:r w:rsidR="00DD7A56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DD7A56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أرضهم</w:t>
            </w:r>
            <w:r w:rsidR="00DD7A56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DD7A56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في</w:t>
            </w:r>
            <w:r w:rsidR="00DD7A56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DD7A56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ساعة</w:t>
            </w:r>
            <w:r w:rsidR="00DD7A56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DD7A56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واحدة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. 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و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أية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فائدة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جناها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اليهود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من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قتل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ملكهم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الحكيم</w:t>
            </w:r>
            <w:r w:rsidR="000502A4">
              <w:rPr>
                <w:rFonts w:ascii="FreeSerif" w:eastAsia="Times New Roman" w:hAnsi="FreeSerif" w:cs="FreeSerif"/>
                <w:sz w:val="24"/>
                <w:szCs w:val="24"/>
                <w:rtl/>
              </w:rPr>
              <w:t>؟</w:t>
            </w:r>
            <w:r w:rsidR="000502A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</w:t>
            </w:r>
            <w:r w:rsidR="00DD7A56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لقد</w:t>
            </w:r>
            <w:r w:rsidR="00DD7A56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DD7A56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تلاشت</w:t>
            </w:r>
            <w:r w:rsidR="00DD7A56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DD7A56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مملكتهم</w:t>
            </w:r>
            <w:r w:rsidR="00DD7A56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DD7A56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عقب</w:t>
            </w:r>
            <w:r w:rsidR="00DD7A56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DD7A56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ذلك</w:t>
            </w:r>
            <w:r w:rsidR="00DD7A56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DD7A56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الوقت</w:t>
            </w:r>
            <w:r w:rsidR="000502A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</w:t>
            </w:r>
            <w:r w:rsidR="00DD7A56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مباشرة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. 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فالله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DD7A56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نتقم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بعدل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لهؤلاء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الرجال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الحكماء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الثلاثة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: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فمات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الأثينيين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من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الجوع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793735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وغطَّى</w:t>
            </w:r>
            <w:r w:rsidR="00793735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793735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البحر</w:t>
            </w:r>
            <w:r w:rsidR="00793735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793735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سكان</w:t>
            </w:r>
            <w:r w:rsidR="00793735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793735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ساموس</w:t>
            </w:r>
            <w:r w:rsidR="000502A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</w:t>
            </w:r>
            <w:r w:rsidR="00793735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و</w:t>
            </w:r>
            <w:r w:rsidR="000502A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</w:t>
            </w:r>
            <w:r w:rsidR="00793735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طُرد</w:t>
            </w:r>
            <w:r w:rsidR="00793735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793735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اليهود</w:t>
            </w:r>
            <w:r w:rsidR="00793735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793735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من</w:t>
            </w:r>
            <w:r w:rsidR="00793735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793735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بلادهم</w:t>
            </w:r>
            <w:r w:rsidR="00793735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793735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و</w:t>
            </w:r>
            <w:r w:rsidR="000502A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</w:t>
            </w:r>
            <w:r w:rsidR="00793735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تشتتوا</w:t>
            </w:r>
            <w:r w:rsidR="00793735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793735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في</w:t>
            </w:r>
            <w:r w:rsidR="00793735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793735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كل</w:t>
            </w:r>
            <w:r w:rsidR="00793735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793735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الأمم</w:t>
            </w:r>
            <w:r w:rsidR="00793735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.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لكن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سقراط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لم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يمت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نهائياً،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بل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عاش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في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تعاليم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افلاطون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و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لم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يمت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فيثاغورس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نهائياً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بل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عاش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في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تمثال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هيرا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.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و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لم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يمت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هذا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الملك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الحكيم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92173C"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إلى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الأبد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لأنه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عاش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من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خلال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تعاليمه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التي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علم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</w:rPr>
              <w:t>بها</w:t>
            </w:r>
            <w:r w:rsidR="00321C04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.</w:t>
            </w:r>
          </w:p>
        </w:tc>
      </w:tr>
    </w:tbl>
    <w:p w:rsidR="00586248" w:rsidRDefault="00586248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</w:rPr>
      </w:pP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بليني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الصغير،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رسائل</w:t>
      </w:r>
      <w:r w:rsidRPr="00AE2926">
        <w:rPr>
          <w:rFonts w:asciiTheme="majorBidi" w:hAnsiTheme="majorBidi" w:cstheme="majorBidi"/>
          <w:i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إلى</w:t>
      </w:r>
      <w:r w:rsidRPr="00AE2926">
        <w:rPr>
          <w:rFonts w:asciiTheme="majorBidi" w:hAnsiTheme="majorBidi" w:cstheme="majorBidi"/>
          <w:i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تراجان</w:t>
      </w: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2"/>
      </w:tblGrid>
      <w:tr w:rsidR="009B1983" w:rsidRPr="0058624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6661E" w:rsidRPr="00586248" w:rsidRDefault="00EA4BDC" w:rsidP="00CB75AD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4F81BD" w:themeColor="accent1"/>
                <w:sz w:val="24"/>
                <w:szCs w:val="24"/>
                <w:rtl/>
                <w:lang w:bidi="ar-EG"/>
              </w:rPr>
            </w:pP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إنه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واجبي،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سيدي،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أحيل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لك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الأمور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التي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لست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793735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على</w:t>
            </w:r>
            <w:r w:rsidR="00793735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793735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يقين</w:t>
            </w:r>
            <w:r w:rsidR="00793735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منها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.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لأنه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يمكنه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توجيه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حيرتي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إرشاد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جهلي</w:t>
            </w:r>
            <w:r w:rsidR="00793735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793735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بشكل</w:t>
            </w:r>
            <w:r w:rsidR="00793735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793735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أفضل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؟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أكن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أبدا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في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محاكمة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للمسيحيين،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وبالتالي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أعرف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هي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العقوبات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العرفية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أو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التحقيقات،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هي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الحدود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التي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يجب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مراعاتها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.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لقد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ترددت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كثيرا</w:t>
            </w:r>
            <w:r w:rsidR="00793735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ً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في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مسألة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إذا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كان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ينبغي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يكون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هناك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تمييز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بحسب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الأعمار؛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إذا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كان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ينبغي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ينال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الضعيف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نفس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معاملة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الأكثر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قوة،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793735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إ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ذا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ينبغي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العفو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المرتدين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منهم،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أو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إذا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كان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الرجل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الذي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كان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مسيحيا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في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وقت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مضى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ينبغي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يجني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شيئاً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توقفه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مثل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هذا،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وما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إذا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كان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الاسم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نفسه،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حتى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لو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كان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بريئا</w:t>
            </w:r>
            <w:r w:rsidR="00793735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ً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جريمة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يجب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</w:t>
            </w:r>
            <w:r w:rsidR="00793735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ُ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عاقب،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فقط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الجرائم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المرتبطة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بهذا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الاسم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.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وفي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الوقت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نفسه،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هذه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7C6ABE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هي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الطريقة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التي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اعتمدتها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C917ED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مع</w:t>
            </w:r>
            <w:r w:rsidR="00C917ED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الذين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</w:t>
            </w:r>
            <w:r w:rsidR="00CC66A2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ُ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رضوا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على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كمسيحيين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.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أسألهم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إذا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كانوا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هم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المسيحيين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.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فإذا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اعترفوا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بذلك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أكرر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السؤال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ثانية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مرة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ثالثة،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ثم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CC66A2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إ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هدد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بعقوبة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الإعدام،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وإذا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استمروا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في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الاصرار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اقوم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بالحكم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عليهم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بالإعدام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...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ينبغي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اطلاق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سراح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جميع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الذين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ينكرون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أنهم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كانوا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CC66A2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مسيحيين</w:t>
            </w:r>
            <w:r w:rsidR="00CC66A2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أو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هم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المسيحيين</w:t>
            </w:r>
            <w:r w:rsidR="00CC66A2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CC66A2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في</w:t>
            </w:r>
            <w:r w:rsidR="00CC66A2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CC66A2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الوقت</w:t>
            </w:r>
            <w:r w:rsidR="00CC66A2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CC66A2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الحاضر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لأنهم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صلوا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للآلهة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أمامي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قدموا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الاكرام،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مع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البخور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الخمر،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لصورتك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...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وخصوصا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لأنهم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لعنوا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المسيح،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وهو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600A1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أمر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600A1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الذي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على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77574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يقال،</w:t>
            </w:r>
            <w:r w:rsidR="0077574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77574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لا</w:t>
            </w:r>
            <w:r w:rsidR="0077574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77574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يمكن</w:t>
            </w:r>
            <w:r w:rsidR="0077574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77574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للمسيحي</w:t>
            </w:r>
            <w:r w:rsidR="0077574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77574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الحقيقي</w:t>
            </w:r>
            <w:r w:rsidR="0077574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77574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القيام</w:t>
            </w:r>
            <w:r w:rsidR="0077574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77574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به</w:t>
            </w:r>
            <w:r w:rsidR="0077574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>.</w:t>
            </w:r>
            <w:r w:rsidR="000502A4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56748D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</w:t>
            </w:r>
            <w:r w:rsidR="0056748D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56748D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آخرون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56748D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الذي</w:t>
            </w:r>
            <w:r w:rsidR="0056748D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56748D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تسموا</w:t>
            </w:r>
            <w:r w:rsidR="0056748D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56748D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باسمه</w:t>
            </w:r>
            <w:r w:rsidR="0056748D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56748D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قالوا</w:t>
            </w:r>
            <w:r w:rsidR="0056748D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56748D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أنهم</w:t>
            </w:r>
            <w:r w:rsidR="0056748D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كانوا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مسيحيين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ثم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56748D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انكروا</w:t>
            </w:r>
            <w:r w:rsidR="0056748D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ذلك،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معلن</w:t>
            </w:r>
            <w:r w:rsidR="0056748D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أنهم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56748D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قد</w:t>
            </w:r>
            <w:r w:rsidR="0056748D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56748D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كانوا</w:t>
            </w:r>
            <w:r w:rsidR="0056748D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56748D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كذلك</w:t>
            </w:r>
            <w:r w:rsidR="0056748D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56748D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</w:t>
            </w:r>
            <w:r w:rsidR="0056748D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لكنه</w:t>
            </w:r>
            <w:r w:rsidR="0056748D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</w:t>
            </w:r>
            <w:r w:rsidR="0056748D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56748D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عد</w:t>
            </w:r>
            <w:r w:rsidR="0056748D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وا</w:t>
            </w:r>
            <w:r w:rsidR="0056748D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56748D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الآن</w:t>
            </w:r>
            <w:r w:rsidR="00CC66A2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CC66A2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مسيحيين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56748D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بع</w:t>
            </w:r>
            <w:r w:rsidR="00CC66A2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ض</w:t>
            </w:r>
            <w:r w:rsidR="000502A4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56748D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قد</w:t>
            </w:r>
            <w:r w:rsidR="0056748D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تراجع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56748D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من</w:t>
            </w:r>
            <w:r w:rsidR="00CC66A2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ذ</w:t>
            </w:r>
            <w:r w:rsidR="000502A4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ثلاث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سنوات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أو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أكثر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56748D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</w:t>
            </w:r>
            <w:r w:rsidR="0056748D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واحد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أو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اثنين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منذ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فترة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طويلة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56748D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تبلغ</w:t>
            </w:r>
            <w:r w:rsidR="0056748D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CC66A2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عشرين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عاما</w:t>
            </w:r>
            <w:r w:rsidR="00CC66A2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ً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.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سجدوا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جميع</w:t>
            </w:r>
            <w:r w:rsidR="0056748D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اً</w:t>
            </w:r>
            <w:r w:rsidR="000502A4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56748D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صور</w:t>
            </w:r>
            <w:r w:rsidR="0056748D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تك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ولتماثيل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56748D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لآلهة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ولعن</w:t>
            </w:r>
            <w:r w:rsidR="0056748D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المسيح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.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لكن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هم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أعلنوا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مجموع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ذن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ب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هم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أو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خطاياهم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قد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بلغت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لهذا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فقط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CC66A2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أنهم</w:t>
            </w:r>
            <w:r w:rsidR="00CC66A2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في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يوم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محدد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اعتادوا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على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الاجتماع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قبل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الفجر،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يرنموا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معاً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تجاوبيا</w:t>
            </w:r>
            <w:r w:rsidR="00CC66A2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ً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للمسيح،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CC66A2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على</w:t>
            </w:r>
            <w:r w:rsidR="00CC66A2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CC66A2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أنه</w:t>
            </w:r>
            <w:r w:rsidR="00CC66A2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CC66A2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لله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يربطوا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أنفسهم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بقسم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أن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لا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يرتكبوا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جريمة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بل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يمتنعوا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السرقة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والزنا،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السلب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وخيانة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الثقة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وعدم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منع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رد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الوديعة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عندما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يتم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طلبها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.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بعد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اختتام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هذا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الحفل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كان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العرف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هو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الرحيل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والاجتماع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مرة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أخرى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لتناول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الطعام؛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ولكن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كان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طعام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عادي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اً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وغير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ضار،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توقفوا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عن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هذه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الممارسة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بعد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مرسوم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وفقا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للأوامر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الخاصة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بك،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الذي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فيه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منعت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الاجتماعات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السرية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. </w:t>
            </w:r>
            <w:r w:rsidR="00CC66A2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</w:t>
            </w:r>
            <w:r w:rsidR="00CC66A2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CC66A2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لقد</w:t>
            </w:r>
            <w:r w:rsidR="00CC66A2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فكرت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أن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الأكثر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لز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ية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مع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ذلك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هو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معرفة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CC66A2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هو</w:t>
            </w:r>
            <w:r w:rsidR="00CC66A2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الحق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الذي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لديهم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طريق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تعذيب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خادمتين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ت</w:t>
            </w:r>
            <w:r w:rsidR="00CC66A2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سميان</w:t>
            </w:r>
            <w:r w:rsidR="00CC66A2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عندهم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شماستين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.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ولكنني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لم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جد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شيئا</w:t>
            </w:r>
            <w:r w:rsidR="00CC66A2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ً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سوى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خرافة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فاسدة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مسرفة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وبالتالي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قمت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ب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تأجيل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فحصي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للأمر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لجأت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لك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أطلب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A84503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مشورتك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>. [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رسائل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10</w:t>
            </w:r>
            <w:r w:rsidR="00A84503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: 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>96]</w:t>
            </w:r>
          </w:p>
        </w:tc>
      </w:tr>
    </w:tbl>
    <w:p w:rsidR="00586248" w:rsidRDefault="00586248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</w:rPr>
      </w:pP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</w:rPr>
        <w:t>ا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لمرجع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السابق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: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تراجان</w:t>
      </w: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2"/>
      </w:tblGrid>
      <w:tr w:rsidR="009B1983" w:rsidRPr="0058624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6661E" w:rsidRPr="00586248" w:rsidRDefault="00C917ED" w:rsidP="00CB75A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</w:pP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الطريقة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التي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CC66A2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إتبعتها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عزيزي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بليني،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في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غربلة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الحالات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CC66A2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المقدمة</w:t>
            </w:r>
            <w:r w:rsidR="00CC66A2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9A3EB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لك</w:t>
            </w:r>
            <w:r w:rsidR="009A3EB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كمسيحيين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صحيح</w:t>
            </w:r>
            <w:r w:rsidR="009A3EB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للغاية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>.</w:t>
            </w:r>
            <w:r w:rsidR="009A3EB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9A3EB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ف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ليس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الممكن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وضع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قاعدة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عامة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يمكن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تطبيقها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كمعيار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ثابت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في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جميع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الحالات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هذا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النوع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.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ينبغي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البحث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هؤلاء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الناس،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وعندما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يتم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9A3EB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ادانتهم</w:t>
            </w:r>
            <w:r w:rsidR="009A3EB7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يجب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</w:t>
            </w:r>
            <w:r w:rsidR="009A3EB7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ُ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عاقبوا،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مع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CC66A2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التشديد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مع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ذلك،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أنه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عندما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ينفي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994DF8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الشخص</w:t>
            </w:r>
            <w:r w:rsidR="00994DF8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994DF8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أنه</w:t>
            </w:r>
            <w:r w:rsidR="00994DF8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مسيحيا</w:t>
            </w:r>
            <w:r w:rsidR="00CC66A2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ً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وي</w:t>
            </w:r>
            <w:r w:rsidR="00994DF8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قدم</w:t>
            </w:r>
            <w:r w:rsidR="00994DF8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دليلا</w:t>
            </w:r>
            <w:r w:rsidR="00994DF8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ً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على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أنه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ليس</w:t>
            </w:r>
            <w:r w:rsidR="00994DF8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994DF8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كذلك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994DF8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بتقديم</w:t>
            </w:r>
            <w:r w:rsidR="00994DF8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994DF8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العبادة</w:t>
            </w:r>
            <w:r w:rsidR="00994DF8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994DF8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آلهتنا،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يجب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994DF8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</w:t>
            </w:r>
            <w:r w:rsidR="00CC66A2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ُ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عف</w:t>
            </w:r>
            <w:r w:rsidR="00CC66A2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ى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على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</w:t>
            </w:r>
            <w:r w:rsidR="00994DF8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ساس</w:t>
            </w:r>
            <w:r w:rsidR="00994DF8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التوبة،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على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الرغم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CC66A2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أنه</w:t>
            </w:r>
            <w:r w:rsidR="00CC66A2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قد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يكون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994DF8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شك</w:t>
            </w:r>
            <w:r w:rsidR="00994DF8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994DF8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مسبقاً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.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يجب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994DF8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تقدم</w:t>
            </w:r>
            <w:r w:rsidR="00994DF8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معلومات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دون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اسم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المتهم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كدليل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ضد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شخص،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لأنه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994DF8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يقدم</w:t>
            </w:r>
            <w:r w:rsidR="00994DF8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994DF8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معلومات</w:t>
            </w:r>
            <w:r w:rsidR="00994DF8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994DF8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تخص</w:t>
            </w:r>
            <w:r w:rsidR="00994DF8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سابقة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خطيرة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جدا</w:t>
            </w:r>
            <w:r w:rsidR="00CC66A2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ً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،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وبأي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حال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الأحوال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994DF8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غير</w:t>
            </w:r>
            <w:r w:rsidR="00994DF8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مقبولة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لروح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العصر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>. [</w:t>
            </w:r>
            <w:r w:rsidR="00994DF8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رسائل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10</w:t>
            </w:r>
            <w:r w:rsidR="00994DF8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: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>97]</w:t>
            </w:r>
          </w:p>
          <w:p w:rsidR="0066661E" w:rsidRPr="00586248" w:rsidRDefault="0066661E" w:rsidP="00CB75AD">
            <w:pPr>
              <w:keepNext/>
              <w:keepLines/>
              <w:bidi w:val="0"/>
              <w:spacing w:before="200" w:after="0" w:line="240" w:lineRule="auto"/>
              <w:jc w:val="both"/>
              <w:outlineLvl w:val="2"/>
              <w:rPr>
                <w:rFonts w:asciiTheme="majorBidi" w:hAnsiTheme="majorBidi"/>
                <w:b/>
                <w:color w:val="4F81BD" w:themeColor="accent1"/>
                <w:sz w:val="24"/>
              </w:rPr>
            </w:pPr>
          </w:p>
        </w:tc>
      </w:tr>
    </w:tbl>
    <w:p w:rsidR="00C73AFD" w:rsidRPr="00586248" w:rsidRDefault="00AE2926" w:rsidP="00CB75AD">
      <w:pPr>
        <w:bidi w:val="0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br w:type="page"/>
      </w:r>
    </w:p>
    <w:p w:rsidR="0066661E" w:rsidRPr="00586248" w:rsidRDefault="00AE2926" w:rsidP="00CB75AD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color w:val="000000"/>
          <w:sz w:val="28"/>
          <w:szCs w:val="28"/>
          <w:rtl/>
          <w:lang w:bidi="ar-EG"/>
        </w:rPr>
      </w:pPr>
      <w:r w:rsidRPr="00AE2926">
        <w:rPr>
          <w:rFonts w:asciiTheme="majorBidi" w:hAnsiTheme="majorBidi" w:cstheme="majorBidi"/>
          <w:b/>
          <w:color w:val="000000"/>
          <w:sz w:val="28"/>
          <w:szCs w:val="28"/>
          <w:rtl/>
          <w:lang w:bidi="ar-EG"/>
        </w:rPr>
        <w:t>الملحق 3</w:t>
      </w:r>
    </w:p>
    <w:p w:rsidR="0066661E" w:rsidRPr="00586248" w:rsidRDefault="00AE2926" w:rsidP="00CB75AD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color w:val="000000"/>
          <w:sz w:val="28"/>
          <w:szCs w:val="28"/>
          <w:rtl/>
          <w:lang w:bidi="ar-EG"/>
        </w:rPr>
      </w:pPr>
      <w:r w:rsidRPr="00AE2926">
        <w:rPr>
          <w:rFonts w:asciiTheme="majorBidi" w:hAnsiTheme="majorBidi" w:cstheme="majorBidi"/>
          <w:b/>
          <w:color w:val="000000"/>
          <w:sz w:val="28"/>
          <w:szCs w:val="28"/>
          <w:rtl/>
          <w:lang w:bidi="ar-EG"/>
        </w:rPr>
        <w:t>المصادر اليهودية عن يسوع</w:t>
      </w:r>
    </w:p>
    <w:p w:rsidR="00586248" w:rsidRDefault="00586248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</w:rPr>
      </w:pP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فلافيوس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يوسيفوس،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العصور</w:t>
      </w:r>
      <w:r w:rsidRPr="00AE2926">
        <w:rPr>
          <w:rFonts w:asciiTheme="majorBidi" w:hAnsiTheme="majorBidi" w:cstheme="majorBidi"/>
          <w:i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القديمة</w:t>
      </w:r>
      <w:r w:rsidRPr="00AE2926">
        <w:rPr>
          <w:rFonts w:asciiTheme="majorBidi" w:hAnsiTheme="majorBidi" w:cstheme="majorBidi"/>
          <w:i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i/>
          <w:color w:val="000000"/>
          <w:sz w:val="24"/>
          <w:szCs w:val="24"/>
          <w:rtl/>
          <w:lang w:bidi="ar-EG"/>
        </w:rPr>
        <w:t>لليهود</w:t>
      </w: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2"/>
      </w:tblGrid>
      <w:tr w:rsidR="009B1983" w:rsidRPr="0058624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6661E" w:rsidRPr="00586248" w:rsidRDefault="00AE2926" w:rsidP="00CB7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وهكذا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دعى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Theme="majorBidi" w:hAnsiTheme="majorBidi" w:cstheme="majorBidi"/>
                <w:color w:val="231F20"/>
                <w:sz w:val="24"/>
                <w:szCs w:val="24"/>
                <w:rtl/>
              </w:rPr>
              <w:t>(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حنان</w:t>
            </w:r>
            <w:r w:rsidRPr="00AE2926">
              <w:rPr>
                <w:rFonts w:asciiTheme="majorBidi" w:hAnsiTheme="majorBidi" w:cstheme="majorBidi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الصغير</w:t>
            </w:r>
            <w:r w:rsidRPr="00AE2926">
              <w:rPr>
                <w:rFonts w:asciiTheme="majorBidi" w:hAnsiTheme="majorBidi" w:cstheme="majorBidi"/>
                <w:color w:val="231F20"/>
                <w:sz w:val="24"/>
                <w:szCs w:val="24"/>
                <w:rtl/>
              </w:rPr>
              <w:t xml:space="preserve">)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قضاة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السنهدرين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وقدم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إليهم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أخو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يسوع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الذي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كان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يُدَعى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المسيح</w:t>
            </w:r>
            <w:r w:rsidRPr="00AE2926">
              <w:rPr>
                <w:rFonts w:asciiTheme="majorBidi" w:hAnsiTheme="majorBidi" w:cstheme="majorBidi"/>
                <w:color w:val="231F20"/>
                <w:sz w:val="24"/>
                <w:szCs w:val="24"/>
                <w:rtl/>
                <w:lang w:bidi="ar-EG"/>
              </w:rPr>
              <w:t xml:space="preserve"> –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  <w:lang w:bidi="ar-EG"/>
              </w:rPr>
              <w:t>و</w:t>
            </w:r>
            <w:r w:rsidRPr="00AE2926">
              <w:rPr>
                <w:rFonts w:asciiTheme="majorBidi" w:hAnsiTheme="majorBidi" w:cstheme="majorBidi"/>
                <w:color w:val="231F2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  <w:lang w:bidi="ar-EG"/>
              </w:rPr>
              <w:t>بالاسم</w:t>
            </w:r>
            <w:r w:rsidRPr="00AE2926">
              <w:rPr>
                <w:rFonts w:asciiTheme="majorBidi" w:hAnsiTheme="majorBidi" w:cstheme="majorBidi"/>
                <w:color w:val="231F2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يعقوب</w:t>
            </w:r>
            <w:r w:rsidRPr="00AE2926">
              <w:rPr>
                <w:rFonts w:asciiTheme="majorBidi" w:hAnsiTheme="majorBidi" w:cstheme="majorBidi"/>
                <w:color w:val="231F20"/>
                <w:sz w:val="24"/>
                <w:szCs w:val="24"/>
                <w:rtl/>
              </w:rPr>
              <w:t xml:space="preserve"> –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وأُناس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أخرين</w:t>
            </w:r>
            <w:r w:rsidRPr="00AE2926">
              <w:rPr>
                <w:rFonts w:asciiTheme="majorBidi" w:hAnsiTheme="majorBidi" w:cstheme="majorBidi"/>
                <w:color w:val="231F20"/>
                <w:sz w:val="24"/>
                <w:szCs w:val="24"/>
                <w:rtl/>
              </w:rPr>
              <w:t xml:space="preserve">.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وإتهمهم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ب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  <w:lang w:bidi="ar-EG"/>
              </w:rPr>
              <w:t>كسر</w:t>
            </w:r>
            <w:r w:rsidRPr="00AE2926">
              <w:rPr>
                <w:rFonts w:asciiTheme="majorBidi" w:hAnsiTheme="majorBidi" w:cstheme="majorBidi"/>
                <w:color w:val="231F2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  <w:lang w:bidi="ar-EG"/>
              </w:rPr>
              <w:t>الناموس</w:t>
            </w:r>
            <w:r w:rsidRPr="00AE2926">
              <w:rPr>
                <w:rFonts w:asciiTheme="majorBidi" w:hAnsiTheme="majorBidi" w:cstheme="majorBidi"/>
                <w:color w:val="231F2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وأسلمهم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ليُرجموا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بالحجارة</w:t>
            </w:r>
            <w:r w:rsidR="00CC6E86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. (20: 200)</w:t>
            </w:r>
          </w:p>
          <w:p w:rsidR="0066661E" w:rsidRPr="00586248" w:rsidRDefault="0066661E" w:rsidP="00CB75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</w:pPr>
          </w:p>
          <w:p w:rsidR="0066661E" w:rsidRPr="00586248" w:rsidRDefault="00AE2926" w:rsidP="00CB7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و</w:t>
            </w:r>
            <w:r w:rsidRPr="00AE2926">
              <w:rPr>
                <w:rFonts w:asciiTheme="majorBidi" w:hAnsiTheme="majorBidi" w:cstheme="majorBidi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كان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يعيش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نحو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ذلك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الزمان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يسوع،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و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كان</w:t>
            </w:r>
            <w:r w:rsidRPr="00AE2926">
              <w:rPr>
                <w:rFonts w:asciiTheme="majorBidi" w:hAnsiTheme="majorBidi" w:cstheme="majorBidi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إنساناً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حكيماً،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Theme="majorBidi" w:hAnsiTheme="majorBidi" w:cstheme="majorBidi"/>
                <w:b/>
                <w:color w:val="231F20"/>
                <w:sz w:val="24"/>
                <w:szCs w:val="24"/>
                <w:rtl/>
              </w:rPr>
              <w:t>إذا</w:t>
            </w:r>
            <w:r w:rsidR="000502A4">
              <w:rPr>
                <w:rFonts w:asciiTheme="majorBidi" w:hAnsiTheme="majorBidi" w:cstheme="majorBidi" w:hint="cs"/>
                <w:b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Theme="majorBidi" w:hAnsiTheme="majorBidi" w:cstheme="majorBidi"/>
                <w:b/>
                <w:color w:val="231F20"/>
                <w:sz w:val="24"/>
                <w:szCs w:val="24"/>
                <w:rtl/>
              </w:rPr>
              <w:t>كان</w:t>
            </w:r>
            <w:r w:rsidR="000502A4">
              <w:rPr>
                <w:rFonts w:asciiTheme="majorBidi" w:hAnsiTheme="majorBidi" w:cstheme="majorBidi" w:hint="cs"/>
                <w:b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Theme="majorBidi" w:hAnsiTheme="majorBidi" w:cstheme="majorBidi"/>
                <w:b/>
                <w:color w:val="231F20"/>
                <w:sz w:val="24"/>
                <w:szCs w:val="24"/>
                <w:rtl/>
              </w:rPr>
              <w:t>من المشروع أن</w:t>
            </w:r>
            <w:r w:rsidR="000502A4">
              <w:rPr>
                <w:rFonts w:asciiTheme="majorBidi" w:hAnsiTheme="majorBidi" w:cstheme="majorBidi" w:hint="cs"/>
                <w:b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Theme="majorBidi" w:hAnsiTheme="majorBidi" w:cstheme="majorBidi"/>
                <w:b/>
                <w:color w:val="231F20"/>
                <w:sz w:val="24"/>
                <w:szCs w:val="24"/>
                <w:rtl/>
              </w:rPr>
              <w:t xml:space="preserve">ندعوه إنساناً،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لأنه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كان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يقوم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بأعمال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عجيبة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و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كان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="000502A4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م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علماً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لأنُاس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يقبلون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الحق</w:t>
            </w:r>
            <w:r w:rsidRPr="00AE2926">
              <w:rPr>
                <w:rFonts w:asciiTheme="majorBidi" w:hAnsiTheme="majorBidi" w:cstheme="majorBidi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بسرور</w:t>
            </w:r>
            <w:r w:rsidRPr="00AE2926">
              <w:rPr>
                <w:rFonts w:asciiTheme="majorBidi" w:hAnsiTheme="majorBidi" w:cstheme="majorBidi"/>
                <w:color w:val="231F20"/>
                <w:sz w:val="24"/>
                <w:szCs w:val="24"/>
                <w:rtl/>
              </w:rPr>
              <w:t xml:space="preserve">.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و</w:t>
            </w:r>
            <w:r w:rsidRPr="00AE2926">
              <w:rPr>
                <w:rFonts w:asciiTheme="majorBidi" w:hAnsiTheme="majorBidi" w:cstheme="majorBidi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جذب</w:t>
            </w:r>
            <w:r w:rsidRPr="00AE2926">
              <w:rPr>
                <w:rFonts w:asciiTheme="majorBidi" w:hAnsiTheme="majorBidi" w:cstheme="majorBidi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إليه</w:t>
            </w:r>
            <w:r w:rsidRPr="00AE2926">
              <w:rPr>
                <w:rFonts w:asciiTheme="majorBidi" w:hAnsiTheme="majorBidi" w:cstheme="majorBidi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الكثير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من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اليهود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و</w:t>
            </w:r>
            <w:r w:rsidRPr="00AE2926">
              <w:rPr>
                <w:rFonts w:asciiTheme="majorBidi" w:hAnsiTheme="majorBidi" w:cstheme="majorBidi"/>
                <w:color w:val="231F20"/>
                <w:sz w:val="24"/>
                <w:szCs w:val="24"/>
                <w:rtl/>
                <w:lang w:bidi="ar-EG"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  <w:lang w:bidi="ar-EG"/>
              </w:rPr>
              <w:t>الأمم</w:t>
            </w:r>
            <w:r w:rsidRPr="00AE2926">
              <w:rPr>
                <w:rFonts w:asciiTheme="majorBidi" w:hAnsiTheme="majorBidi" w:cstheme="majorBidi"/>
                <w:color w:val="231F20"/>
                <w:sz w:val="24"/>
                <w:szCs w:val="24"/>
                <w:rtl/>
                <w:lang w:bidi="ar-EG"/>
              </w:rPr>
              <w:t xml:space="preserve">. </w:t>
            </w:r>
            <w:r w:rsidRPr="00AE2926">
              <w:rPr>
                <w:rFonts w:asciiTheme="majorBidi" w:hAnsiTheme="majorBidi" w:cstheme="majorBidi"/>
                <w:b/>
                <w:color w:val="231F20"/>
                <w:sz w:val="24"/>
                <w:szCs w:val="24"/>
                <w:rtl/>
                <w:lang w:bidi="ar-EG"/>
              </w:rPr>
              <w:t xml:space="preserve">فقد </w:t>
            </w:r>
            <w:r w:rsidRPr="00AE2926">
              <w:rPr>
                <w:rFonts w:asciiTheme="majorBidi" w:hAnsiTheme="majorBidi" w:cstheme="majorBidi"/>
                <w:b/>
                <w:color w:val="231F20"/>
                <w:sz w:val="24"/>
                <w:szCs w:val="24"/>
                <w:rtl/>
              </w:rPr>
              <w:t>كان</w:t>
            </w:r>
            <w:r w:rsidR="000502A4">
              <w:rPr>
                <w:rFonts w:asciiTheme="majorBidi" w:hAnsiTheme="majorBidi" w:cstheme="majorBidi" w:hint="cs"/>
                <w:b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Theme="majorBidi" w:hAnsiTheme="majorBidi" w:cstheme="majorBidi"/>
                <w:b/>
                <w:color w:val="231F20"/>
                <w:sz w:val="24"/>
                <w:szCs w:val="24"/>
                <w:rtl/>
              </w:rPr>
              <w:t>المسيا</w:t>
            </w:r>
            <w:r w:rsidRPr="00AE2926">
              <w:rPr>
                <w:rFonts w:asciiTheme="majorBidi" w:hAnsiTheme="majorBidi" w:cstheme="majorBidi"/>
                <w:color w:val="231F20"/>
                <w:sz w:val="24"/>
                <w:szCs w:val="24"/>
                <w:rtl/>
              </w:rPr>
              <w:t xml:space="preserve">.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و</w:t>
            </w:r>
            <w:r w:rsidRPr="00AE2926">
              <w:rPr>
                <w:rFonts w:asciiTheme="majorBidi" w:hAnsiTheme="majorBidi" w:cstheme="majorBidi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عندما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سمع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بيلاطس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الناس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ذوي</w:t>
            </w:r>
            <w:r w:rsidRPr="00AE2926">
              <w:rPr>
                <w:rFonts w:asciiTheme="majorBidi" w:hAnsiTheme="majorBidi" w:cstheme="majorBidi"/>
                <w:color w:val="231F20"/>
                <w:sz w:val="24"/>
                <w:szCs w:val="24"/>
                <w:rtl/>
              </w:rPr>
              <w:t xml:space="preserve"> 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المقامات</w:t>
            </w:r>
            <w:r w:rsidR="000502A4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الأسمى</w:t>
            </w:r>
            <w:r w:rsidR="002B1B56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بيننا</w:t>
            </w:r>
            <w:r w:rsidR="002B1B56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يصرخون</w:t>
            </w:r>
            <w:r w:rsidRPr="00AE2926">
              <w:rPr>
                <w:rFonts w:asciiTheme="majorBidi" w:hAnsiTheme="majorBidi" w:cstheme="majorBidi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طالبين</w:t>
            </w:r>
            <w:r w:rsidRPr="00AE2926">
              <w:rPr>
                <w:rFonts w:asciiTheme="majorBidi" w:hAnsiTheme="majorBidi" w:cstheme="majorBidi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صلبه،</w:t>
            </w:r>
            <w:r w:rsidR="002B1B56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لم</w:t>
            </w:r>
            <w:r w:rsidR="002B1B56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="00D3376C" w:rsidRPr="00586248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يتخلى</w:t>
            </w:r>
            <w:r w:rsidR="002B1B56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الذين</w:t>
            </w:r>
            <w:r w:rsidR="002B1B56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أحبوه</w:t>
            </w:r>
            <w:r w:rsidR="002B1B56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في</w:t>
            </w:r>
            <w:r w:rsidR="002B1B56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المقام</w:t>
            </w:r>
            <w:r w:rsidR="002B1B56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الأول</w:t>
            </w:r>
            <w:r w:rsidR="002B1B56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عن</w:t>
            </w:r>
            <w:r w:rsidR="002B1B56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محبتهم</w:t>
            </w:r>
            <w:r w:rsidRPr="00AE2926">
              <w:rPr>
                <w:rFonts w:asciiTheme="majorBidi" w:hAnsiTheme="majorBidi" w:cstheme="majorBidi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له</w:t>
            </w:r>
            <w:r w:rsidRPr="00AE2926">
              <w:rPr>
                <w:rFonts w:asciiTheme="majorBidi" w:hAnsiTheme="majorBidi" w:cstheme="majorBidi"/>
                <w:color w:val="231F20"/>
                <w:sz w:val="24"/>
                <w:szCs w:val="24"/>
                <w:rtl/>
              </w:rPr>
              <w:t xml:space="preserve">. 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و</w:t>
            </w:r>
            <w:r w:rsidR="002B1B56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في</w:t>
            </w:r>
            <w:r w:rsidR="002B1B56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اليوم</w:t>
            </w:r>
            <w:r w:rsidR="002B1B56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الثالث</w:t>
            </w:r>
            <w:r w:rsidR="002B1B56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ظهر</w:t>
            </w:r>
            <w:r w:rsidR="002B1B56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لهم</w:t>
            </w:r>
            <w:r w:rsidR="002B1B56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حياً</w:t>
            </w:r>
            <w:r w:rsidR="002B1B56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مرة</w:t>
            </w:r>
            <w:r w:rsidR="002B1B56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أخرى،</w:t>
            </w:r>
            <w:r w:rsidR="002B1B56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Theme="majorBidi" w:hAnsiTheme="majorBidi" w:cstheme="majorBidi"/>
                <w:b/>
                <w:color w:val="231F20"/>
                <w:sz w:val="24"/>
                <w:szCs w:val="24"/>
                <w:rtl/>
              </w:rPr>
              <w:t>لأن أنبياء</w:t>
            </w:r>
            <w:r w:rsidR="002B1B56">
              <w:rPr>
                <w:rFonts w:asciiTheme="majorBidi" w:hAnsiTheme="majorBidi" w:cstheme="majorBidi" w:hint="cs"/>
                <w:b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Theme="majorBidi" w:hAnsiTheme="majorBidi" w:cstheme="majorBidi"/>
                <w:b/>
                <w:color w:val="231F20"/>
                <w:sz w:val="24"/>
                <w:szCs w:val="24"/>
                <w:rtl/>
              </w:rPr>
              <w:t>الله</w:t>
            </w:r>
            <w:r w:rsidR="002B1B56">
              <w:rPr>
                <w:rFonts w:asciiTheme="majorBidi" w:hAnsiTheme="majorBidi" w:cstheme="majorBidi" w:hint="cs"/>
                <w:b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Theme="majorBidi" w:hAnsiTheme="majorBidi" w:cstheme="majorBidi"/>
                <w:b/>
                <w:color w:val="231F20"/>
                <w:sz w:val="24"/>
                <w:szCs w:val="24"/>
                <w:rtl/>
              </w:rPr>
              <w:t>كانوا</w:t>
            </w:r>
            <w:r w:rsidR="002B1B56">
              <w:rPr>
                <w:rFonts w:asciiTheme="majorBidi" w:hAnsiTheme="majorBidi" w:cstheme="majorBidi" w:hint="cs"/>
                <w:b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Theme="majorBidi" w:hAnsiTheme="majorBidi" w:cstheme="majorBidi"/>
                <w:b/>
                <w:color w:val="231F20"/>
                <w:sz w:val="24"/>
                <w:szCs w:val="24"/>
                <w:rtl/>
              </w:rPr>
              <w:t>قد</w:t>
            </w:r>
            <w:r w:rsidR="002B1B56">
              <w:rPr>
                <w:rFonts w:asciiTheme="majorBidi" w:hAnsiTheme="majorBidi" w:cstheme="majorBidi" w:hint="cs"/>
                <w:b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Theme="majorBidi" w:hAnsiTheme="majorBidi" w:cstheme="majorBidi"/>
                <w:b/>
                <w:color w:val="231F20"/>
                <w:sz w:val="24"/>
                <w:szCs w:val="24"/>
                <w:rtl/>
              </w:rPr>
              <w:t>تنبأوا</w:t>
            </w:r>
            <w:r w:rsidR="002B1B56">
              <w:rPr>
                <w:rFonts w:asciiTheme="majorBidi" w:hAnsiTheme="majorBidi" w:cstheme="majorBidi" w:hint="cs"/>
                <w:b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Theme="majorBidi" w:hAnsiTheme="majorBidi" w:cstheme="majorBidi"/>
                <w:b/>
                <w:color w:val="231F20"/>
                <w:sz w:val="24"/>
                <w:szCs w:val="24"/>
                <w:rtl/>
              </w:rPr>
              <w:t>بهذه</w:t>
            </w:r>
            <w:r w:rsidR="002B1B56">
              <w:rPr>
                <w:rFonts w:asciiTheme="majorBidi" w:hAnsiTheme="majorBidi" w:cstheme="majorBidi" w:hint="cs"/>
                <w:b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Theme="majorBidi" w:hAnsiTheme="majorBidi" w:cstheme="majorBidi"/>
                <w:b/>
                <w:color w:val="231F20"/>
                <w:sz w:val="24"/>
                <w:szCs w:val="24"/>
                <w:rtl/>
              </w:rPr>
              <w:t>الأشياء</w:t>
            </w:r>
            <w:r w:rsidR="002B1B56">
              <w:rPr>
                <w:rFonts w:asciiTheme="majorBidi" w:hAnsiTheme="majorBidi" w:cstheme="majorBidi" w:hint="cs"/>
                <w:b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Theme="majorBidi" w:hAnsiTheme="majorBidi" w:cstheme="majorBidi"/>
                <w:b/>
                <w:color w:val="231F20"/>
                <w:sz w:val="24"/>
                <w:szCs w:val="24"/>
                <w:rtl/>
              </w:rPr>
              <w:t>و</w:t>
            </w:r>
            <w:r w:rsidR="002B1B56">
              <w:rPr>
                <w:rFonts w:asciiTheme="majorBidi" w:hAnsiTheme="majorBidi" w:cstheme="majorBidi" w:hint="cs"/>
                <w:b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Theme="majorBidi" w:hAnsiTheme="majorBidi" w:cstheme="majorBidi"/>
                <w:b/>
                <w:color w:val="231F20"/>
                <w:sz w:val="24"/>
                <w:szCs w:val="24"/>
                <w:rtl/>
              </w:rPr>
              <w:t>بأشياء</w:t>
            </w:r>
            <w:r w:rsidR="002B1B56">
              <w:rPr>
                <w:rFonts w:asciiTheme="majorBidi" w:hAnsiTheme="majorBidi" w:cstheme="majorBidi" w:hint="cs"/>
                <w:b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Theme="majorBidi" w:hAnsiTheme="majorBidi" w:cstheme="majorBidi"/>
                <w:b/>
                <w:color w:val="231F20"/>
                <w:sz w:val="24"/>
                <w:szCs w:val="24"/>
                <w:rtl/>
              </w:rPr>
              <w:t xml:space="preserve"> أخرى</w:t>
            </w:r>
            <w:r w:rsidR="002B1B56">
              <w:rPr>
                <w:rFonts w:asciiTheme="majorBidi" w:hAnsiTheme="majorBidi" w:cstheme="majorBidi" w:hint="cs"/>
                <w:b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Theme="majorBidi" w:hAnsiTheme="majorBidi" w:cstheme="majorBidi"/>
                <w:b/>
                <w:color w:val="231F20"/>
                <w:sz w:val="24"/>
                <w:szCs w:val="24"/>
                <w:rtl/>
              </w:rPr>
              <w:t>عجيبة</w:t>
            </w:r>
            <w:r w:rsidR="002B1B56">
              <w:rPr>
                <w:rFonts w:asciiTheme="majorBidi" w:hAnsiTheme="majorBidi" w:cstheme="majorBidi" w:hint="cs"/>
                <w:b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Theme="majorBidi" w:hAnsiTheme="majorBidi" w:cstheme="majorBidi"/>
                <w:b/>
                <w:color w:val="231F20"/>
                <w:sz w:val="24"/>
                <w:szCs w:val="24"/>
                <w:rtl/>
              </w:rPr>
              <w:t>لا</w:t>
            </w:r>
            <w:r w:rsidR="002B1B56">
              <w:rPr>
                <w:rFonts w:asciiTheme="majorBidi" w:hAnsiTheme="majorBidi" w:cstheme="majorBidi" w:hint="cs"/>
                <w:b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Theme="majorBidi" w:hAnsiTheme="majorBidi" w:cstheme="majorBidi"/>
                <w:b/>
                <w:color w:val="231F20"/>
                <w:sz w:val="24"/>
                <w:szCs w:val="24"/>
                <w:rtl/>
              </w:rPr>
              <w:t>تُحصى</w:t>
            </w:r>
            <w:r w:rsidR="002B1B56">
              <w:rPr>
                <w:rFonts w:asciiTheme="majorBidi" w:hAnsiTheme="majorBidi" w:cstheme="majorBidi" w:hint="cs"/>
                <w:b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Theme="majorBidi" w:hAnsiTheme="majorBidi" w:cstheme="majorBidi"/>
                <w:b/>
                <w:color w:val="231F20"/>
                <w:sz w:val="24"/>
                <w:szCs w:val="24"/>
                <w:rtl/>
              </w:rPr>
              <w:t>عنه</w:t>
            </w:r>
            <w:r w:rsidRPr="00AE2926">
              <w:rPr>
                <w:rFonts w:asciiTheme="majorBidi" w:hAnsiTheme="majorBidi"/>
                <w:color w:val="231F20"/>
                <w:sz w:val="24"/>
              </w:rPr>
              <w:t>.</w:t>
            </w:r>
            <w:r w:rsidR="002B1B56">
              <w:rPr>
                <w:rFonts w:asciiTheme="majorBidi" w:hAnsiTheme="majorBidi" w:hint="cs"/>
                <w:color w:val="231F20"/>
                <w:sz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و</w:t>
            </w:r>
            <w:r w:rsidR="002B1B56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قبيلة</w:t>
            </w:r>
            <w:r w:rsidR="002B1B56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المسيحية</w:t>
            </w:r>
            <w:r w:rsidR="002B1B56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التي</w:t>
            </w:r>
            <w:r w:rsidR="002B1B56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ت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  <w:lang w:bidi="ar-EG"/>
              </w:rPr>
              <w:t>ُ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سمى</w:t>
            </w:r>
            <w:r w:rsidR="002B1B56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باسمه</w:t>
            </w:r>
            <w:r w:rsidR="002B1B56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لم</w:t>
            </w:r>
            <w:r w:rsidR="002B1B56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تختفي</w:t>
            </w:r>
            <w:r w:rsidR="002B1B56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حتىي</w:t>
            </w:r>
            <w:r w:rsidR="002B1B56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ومنا</w:t>
            </w:r>
            <w:r w:rsidR="002B1B56">
              <w:rPr>
                <w:rFonts w:asciiTheme="majorBidi" w:hAnsiTheme="majorBidi" w:cstheme="majorBidi" w:hint="cs"/>
                <w:color w:val="231F2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هذا</w:t>
            </w:r>
            <w:r w:rsidRPr="00AE2926">
              <w:rPr>
                <w:rFonts w:asciiTheme="majorBidi" w:hAnsiTheme="majorBidi" w:cstheme="majorBidi"/>
                <w:color w:val="231F20"/>
                <w:sz w:val="24"/>
                <w:szCs w:val="24"/>
                <w:rtl/>
              </w:rPr>
              <w:t xml:space="preserve">. (18 : 63-64 </w:t>
            </w:r>
            <w:r w:rsidRPr="00AE2926">
              <w:rPr>
                <w:rFonts w:ascii="FreeSerif" w:hAnsi="FreeSerif" w:cs="FreeSerif"/>
                <w:color w:val="231F20"/>
                <w:sz w:val="24"/>
                <w:szCs w:val="24"/>
                <w:rtl/>
              </w:rPr>
              <w:t>اليونانية</w:t>
            </w:r>
            <w:r w:rsidRPr="00AE2926">
              <w:rPr>
                <w:rFonts w:asciiTheme="majorBidi" w:hAnsiTheme="majorBidi" w:cstheme="majorBidi"/>
                <w:color w:val="231F20"/>
                <w:sz w:val="24"/>
                <w:szCs w:val="24"/>
                <w:rtl/>
              </w:rPr>
              <w:t>)</w:t>
            </w:r>
          </w:p>
          <w:p w:rsidR="0066661E" w:rsidRPr="00586248" w:rsidRDefault="0066661E" w:rsidP="00CB75AD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خلاصة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التاريخ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العالمي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لأغابيوس</w:t>
      </w: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2"/>
      </w:tblGrid>
      <w:tr w:rsidR="009B1983" w:rsidRPr="0058624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6661E" w:rsidRPr="00586248" w:rsidRDefault="00994DF8" w:rsidP="00CB75A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</w:pP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في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هذا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الوقت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كان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هناك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رجل</w:t>
            </w:r>
            <w:r w:rsidR="00CC66A2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اً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حكيم</w:t>
            </w:r>
            <w:r w:rsidR="00CC66A2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اً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كان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يسمى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يسوع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.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كان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سلوكه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صالحاً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كان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يُعرف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بالفضيلة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.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أصبح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كثير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الناس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بين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اليهود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الأمم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الأخرى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تلاميذاً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له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.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أدانه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بيلاطس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بالصلب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الموت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.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أولئك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الذين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3D670A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صاروا</w:t>
            </w:r>
            <w:r w:rsidR="003D670A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3D670A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تلاميذه</w:t>
            </w:r>
            <w:r w:rsidR="003D670A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3D670A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يرتدوا</w:t>
            </w:r>
            <w:r w:rsidR="003D670A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3D670A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عن</w:t>
            </w:r>
            <w:r w:rsidR="003D670A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التلمذة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له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.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</w:t>
            </w:r>
            <w:r w:rsidR="00CC66A2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أفادوا</w:t>
            </w:r>
            <w:r w:rsidR="00CC66A2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CC66A2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أنه</w:t>
            </w:r>
            <w:r w:rsidR="00CC66A2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قد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ظهر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لهم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بعد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ثلاثة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أيام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من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صلبه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وأنه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كان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على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قيد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الحياة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.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وبناء</w:t>
            </w:r>
            <w:r w:rsidR="00CC66A2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ً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عليه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ف</w:t>
            </w:r>
            <w:r w:rsidR="003D670A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ربما</w:t>
            </w:r>
            <w:r w:rsidR="003D670A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قد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كان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المسي</w:t>
            </w:r>
            <w:r w:rsidR="003D670A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</w:t>
            </w:r>
            <w:r w:rsidR="002B1B56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3D670A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الذي</w:t>
            </w:r>
            <w:r w:rsidR="003D670A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CC66A2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</w:t>
            </w:r>
            <w:r w:rsidR="003D670A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خبر</w:t>
            </w:r>
            <w:r w:rsidR="003D670A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3D670A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عنه</w:t>
            </w:r>
            <w:r w:rsidR="003D670A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الأنبياء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و</w:t>
            </w:r>
            <w:r w:rsidR="003D670A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3D670A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قاموا</w:t>
            </w:r>
            <w:r w:rsidR="003D670A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3D670A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ب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رو</w:t>
            </w:r>
            <w:r w:rsidR="003D670A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اية</w:t>
            </w:r>
            <w:r w:rsidR="002B1B56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3D670A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عجائب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>. [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المرجع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نفسه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>. (</w:t>
            </w:r>
            <w:r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عربي</w:t>
            </w:r>
            <w:r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>)]</w:t>
            </w:r>
          </w:p>
        </w:tc>
      </w:tr>
    </w:tbl>
    <w:p w:rsidR="00586248" w:rsidRDefault="00586248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</w:rPr>
      </w:pPr>
    </w:p>
    <w:p w:rsidR="0066661E" w:rsidRPr="00586248" w:rsidRDefault="00AE2926" w:rsidP="00CB75AD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التلمود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البابلي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:</w:t>
      </w: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2"/>
      </w:tblGrid>
      <w:tr w:rsidR="009B1983" w:rsidRPr="0058624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6661E" w:rsidRPr="00586248" w:rsidRDefault="00AE2926" w:rsidP="00CB75A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</w:pP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في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عشية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عيد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الفصح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عُلق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(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شُنق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)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يشوع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(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بالعبرية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تنطق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يشوع،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بالعربية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يسوع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) (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على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الصليب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)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،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قبل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أن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يحدث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هذا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بأربعين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يوماً،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جاء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رجل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و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صرخ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قائلاً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: "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سوف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يُرجم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لأنه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مارس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السحر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و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أغوى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إسرائيل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إلى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الإرتداد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.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أي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شخص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يستطيع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قول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أيّ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شيء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لصالحه،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فليتقدّم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و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يتكلم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نيابة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عنه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و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يدافع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عنه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"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،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لكن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لم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يتقدم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أحد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للدفاع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عنه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بأي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شيء،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لذلك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فقد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قُدم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و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عُلق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(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على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الصليب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)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عشية</w:t>
            </w:r>
            <w:r w:rsidRPr="00AE29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AE2926">
              <w:rPr>
                <w:rFonts w:ascii="FreeSerif" w:hAnsi="FreeSerif" w:cs="FreeSerif"/>
                <w:color w:val="000000"/>
                <w:sz w:val="24"/>
                <w:szCs w:val="24"/>
                <w:rtl/>
              </w:rPr>
              <w:t>الفصح</w:t>
            </w:r>
            <w:r w:rsidRPr="00AE2926">
              <w:rPr>
                <w:rFonts w:asciiTheme="majorBidi" w:hAnsiTheme="majorBidi"/>
                <w:color w:val="000000"/>
                <w:sz w:val="24"/>
              </w:rPr>
              <w:t xml:space="preserve"> .</w:t>
            </w:r>
            <w:r w:rsidR="003D670A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[</w:t>
            </w:r>
            <w:r w:rsidR="003D670A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السنهدرين</w:t>
            </w:r>
            <w:r w:rsidR="003D670A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 xml:space="preserve"> 43 (</w:t>
            </w:r>
            <w:r w:rsidR="003D670A" w:rsidRPr="00586248">
              <w:rPr>
                <w:rFonts w:ascii="FreeSerif" w:eastAsia="Times New Roman" w:hAnsi="FreeSerif" w:cs="FreeSerif"/>
                <w:sz w:val="24"/>
                <w:szCs w:val="24"/>
                <w:rtl/>
                <w:lang w:bidi="ar-EG"/>
              </w:rPr>
              <w:t>أ</w:t>
            </w:r>
            <w:r w:rsidR="003D670A" w:rsidRPr="0058624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>)]</w:t>
            </w:r>
          </w:p>
          <w:p w:rsidR="0066661E" w:rsidRPr="00586248" w:rsidRDefault="0066661E" w:rsidP="00CB75AD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66661E" w:rsidRPr="00586248" w:rsidRDefault="00AE2926" w:rsidP="00CB75AD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E2926">
        <w:rPr>
          <w:rFonts w:asciiTheme="majorBidi" w:hAnsiTheme="majorBidi"/>
          <w:color w:val="000000"/>
          <w:sz w:val="24"/>
        </w:rPr>
        <w:br/>
        <w:t> </w:t>
      </w:r>
    </w:p>
    <w:p w:rsidR="00C73AFD" w:rsidRPr="00586248" w:rsidRDefault="00AE2926" w:rsidP="00CB75AD">
      <w:pPr>
        <w:bidi w:val="0"/>
        <w:rPr>
          <w:rFonts w:asciiTheme="majorBidi" w:hAnsiTheme="majorBidi" w:cstheme="majorBidi"/>
          <w:b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b/>
          <w:color w:val="000000"/>
          <w:sz w:val="24"/>
          <w:szCs w:val="24"/>
          <w:rtl/>
          <w:lang w:bidi="ar-EG"/>
        </w:rPr>
        <w:br w:type="page"/>
      </w:r>
    </w:p>
    <w:p w:rsidR="0066661E" w:rsidRPr="00586248" w:rsidRDefault="00AE2926" w:rsidP="00CB75AD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color w:val="000000"/>
          <w:sz w:val="28"/>
          <w:szCs w:val="28"/>
          <w:rtl/>
          <w:lang w:bidi="ar-EG"/>
        </w:rPr>
      </w:pPr>
      <w:r w:rsidRPr="00AE2926">
        <w:rPr>
          <w:rFonts w:asciiTheme="majorBidi" w:hAnsiTheme="majorBidi" w:cstheme="majorBidi"/>
          <w:b/>
          <w:color w:val="000000"/>
          <w:sz w:val="28"/>
          <w:szCs w:val="28"/>
          <w:rtl/>
          <w:lang w:bidi="ar-EG"/>
        </w:rPr>
        <w:t>ملاحظات مرجعية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1.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ديفيد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هيوم،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مبحث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الفاهمة</w:t>
      </w:r>
      <w:r w:rsidR="002B1B56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البشرية،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القسم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العاشر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2.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رودولف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بولتمان،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المسيح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والأساطير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نيويورك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: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سكريبنر،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1958)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 15.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3.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لمزيد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المناقشة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لهذه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النقطة،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راجع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مقالتي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فحص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دقيق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للنظريات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الكونية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الحديثة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"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نقد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لحلقات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كارل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ساجان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التلفيزيونية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="002B1B56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كتاب</w:t>
      </w:r>
      <w:r w:rsidR="002B1B56">
        <w:rPr>
          <w:rFonts w:asciiTheme="majorBidi" w:hAnsiTheme="majorBidi" w:cstheme="majorBidi" w:hint="cs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`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كوزموس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/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العالم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'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"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أبحاث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وتقارير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Theme="majorBidi" w:hAnsiTheme="majorBidi"/>
          <w:color w:val="000000"/>
          <w:sz w:val="24"/>
        </w:rPr>
        <w:t>IBRI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أرقام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15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19 (1982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1984).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4.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روبرت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جاسترو،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حتى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تموت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الشمس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نيويورك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: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نورتون،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1977)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الفصول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1-4.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5.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أدولف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هارناك،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المسيحية؟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نيويورك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: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هاربر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رو،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1957)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25.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6.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المرجع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نفسه،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24.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7.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يوسيفوس،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ضد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ابيون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 : 8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المكابيين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4:46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؛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9:27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؛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14:41.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8.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معظم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الكتابات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هذه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الأعمال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تأتي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نسخ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هاموند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</w:t>
      </w:r>
      <w:r w:rsidRPr="00AE2926">
        <w:rPr>
          <w:rFonts w:ascii="Microsoft Sans Serif" w:hAnsi="Microsoft Sans Serif" w:cs="Microsoft Sans Serif"/>
          <w:color w:val="000000"/>
          <w:sz w:val="24"/>
          <w:szCs w:val="24"/>
          <w:rtl/>
          <w:lang w:bidi="ar-EG"/>
        </w:rPr>
        <w:t>ـ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</w:t>
      </w:r>
      <w:r w:rsidRPr="00AE2926">
        <w:rPr>
          <w:rFonts w:ascii="Microsoft Sans Serif" w:hAnsi="Microsoft Sans Serif" w:cs="Microsoft Sans Serif"/>
          <w:color w:val="000000"/>
          <w:sz w:val="24"/>
          <w:szCs w:val="24"/>
          <w:rtl/>
          <w:lang w:bidi="ar-EG"/>
        </w:rPr>
        <w:t>ـ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سكولاند،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قاموس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أكسفورد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الكلاسيكي،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الطبعة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2.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أكسفورد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: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دار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كلارندون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للطباعة،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1970)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؛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طبعة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هنري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ثورستون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بيك،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قاموس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هاربر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للأدب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الكلاسيكي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العصور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القديمة،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الطبعة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الثانية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نيويورك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: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كوبر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سكوير،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1965)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الطبعات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الصلة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لكل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كتاب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مكتبة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الكلاسيكية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9.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بروس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ميتزجر،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العهد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الجديد،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الطبعة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الثانية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نيويورك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: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أكسفورد،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1968)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الفصل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2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؛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لمزيد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التفاصيل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البرديات،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راجع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246-256.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10.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جوزيه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اوكالاهان،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برديات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العهد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الجديد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الكهف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رقم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7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قمران؟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"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الكتابية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53 (1972)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91-100.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11.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بروس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ميتزجر،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فصول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تاريخ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النقد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النصي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للعهد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الجديد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ليدن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: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بريل،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1963)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 145.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12.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وستكوت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هورت،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نسخ،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العهد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الجديد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باللغة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اليونانية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الأصلية،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مجلدين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نيويورك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: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هاربر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والاخوة،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1882)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2:2.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13.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عزرا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أبوت،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قضية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تأليف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الإنجيل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الرابع،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مقالات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هامة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أخرى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بوسطن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: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إليس،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1888).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14.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ميتزجر،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الفصول،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148-150.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15.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فريدريك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كينيون،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كتابنا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المقدس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والمخطوطات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القديمة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نيويورك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: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هاربر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والاخوة،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1941)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23.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16.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مسجلة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يوسابيوس،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تاريخ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الكنيسة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3 : 39 : 15-16.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17.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يوستينوس،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الأبولوجي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الدفاع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) 1 : 33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66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67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؛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الحوار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تريفو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100-104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105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106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107.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18.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الحوار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103: 7.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19.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الحوار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106 : 3.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20.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طبعة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هنري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بيتتنسون،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وثائق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الكنيسة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المسيحية،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الطبعة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الثانية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لندن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: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أكسفورد،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1963)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40-41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؛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طبعة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ستيفنسون،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يوسابيوس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جديد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لندن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: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سبك،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1963)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144-147.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21.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إيرينئوس،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ضد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الهرطقات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3 : 1 : 2.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22.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إكليمنضس،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الخطوط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العريضة،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ورد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ذكرها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يوسابيوس،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تاريخ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الكنيسة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6 : 14 : 5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؛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اوريجانوس،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تفسير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مذكور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يوسابيوس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6 : 25 : 3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بعدها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23.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وليام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هوبارت،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اللغة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الطبية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للقديس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لوقا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جراند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رابيدز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: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بيكر،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1954).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24.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إكليمنضس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47: 34.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25.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لوجنكر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النساخ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القدماء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ورسائل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بولس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"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لوجنكر؛وطبعة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تيني،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أبعاد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جديدة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دراسة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العهد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الجديد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جراند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رابيدز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: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زوندرفان،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1974).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26.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ترتليان،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المعمودية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17.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27.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-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فلوكس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جاكسون،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يوسيفوس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واليهود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جراند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رابيدز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: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بيكر،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1977)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11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15.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28.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قاموس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أكسفورد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الكلاسيكي،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1034.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29.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المرجع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نفسه،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1021.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30.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المرجع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نفسه،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846.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31.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المرجع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نفسه،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849.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32.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المرجع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نفسه،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508-509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؛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قاموس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هاربر،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806.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33.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قاموس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أكسفورد،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1142-1143.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34.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المرجع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نفسه،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853-854.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35.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شيرون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وايت،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المجتمع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الروماني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والقانون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الروماني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العهد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الجديد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أكسفورد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: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كلارندون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برس،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1963)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187.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36.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هنري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وترمان،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مصادر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تعاليم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بولس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المجيء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الثاني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للمسيح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تسالونيكي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الأولى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الثانية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مجلة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الجمعية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الإنجيلية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اللاهوتية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18 (1975)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105-113.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37.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سوتونيوس،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حياة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القياصرة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الاثني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عشر،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نيرون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" 16: 2 "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؛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كلوديوس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" 25 :4.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38.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تاسيتوس،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الحوليات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15: 44.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39.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بليني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الصغير،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الرسائل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10 :96.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40.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يمكن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الاطلاع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على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مارا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بروس،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وإصول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المسيحية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خارج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العهد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الجديد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غراند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رابيدز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: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ايردمان،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1974)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31.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41.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يوسيفوس،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العصور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القديمة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لليهود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20 : 200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؛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18 : 63-64.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42.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شلومو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بينس،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نسخة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عربية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شهادة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فلافيوس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يوسيفوس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آثارها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أورشليم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: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أكاديمية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إسرائيل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للعلوم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والعلوم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الإنسانية،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1971)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ص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9-10.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43.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التلمود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البابلي،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السنهدرين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43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)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المزيد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المقاطع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المخفية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تناقش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بروس،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أصول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المسيحية،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الفصل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4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؛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هيرفورد،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المسيحية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في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التلمود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والمدراش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كليفتون،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نيو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جيرسي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: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ناشرون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الكتب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المرجعية،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1966)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وجوزيف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كلاوسنر،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يسوع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الناصري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نيويورك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: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ماكميلان،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1925).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44.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يوستينوس،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الحوار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10.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45.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اوريجانوس،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ضد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سيلزيوس،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2 : 27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49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74.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46.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التلمود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البابلي،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السبت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116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أ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47.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متى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28:13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؛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الحوار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108.</w:t>
      </w:r>
    </w:p>
    <w:p w:rsidR="0066661E" w:rsidRPr="00586248" w:rsidRDefault="00AE2926" w:rsidP="00CB75AD">
      <w:pPr>
        <w:spacing w:before="100" w:beforeAutospacing="1" w:after="100" w:afterAutospacing="1" w:line="240" w:lineRule="auto"/>
        <w:ind w:left="368" w:hanging="368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</w:pP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48.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التوسيفتا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(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اضافات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للميشناه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>)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،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</w:t>
      </w:r>
      <w:r w:rsidRPr="00AE2926">
        <w:rPr>
          <w:rFonts w:ascii="FreeSerif" w:hAnsi="FreeSerif" w:cs="FreeSerif"/>
          <w:color w:val="000000"/>
          <w:sz w:val="24"/>
          <w:szCs w:val="24"/>
          <w:rtl/>
          <w:lang w:bidi="ar-EG"/>
        </w:rPr>
        <w:t>السنهدرين</w:t>
      </w:r>
      <w:r w:rsidRPr="00AE2926">
        <w:rPr>
          <w:rFonts w:asciiTheme="majorBidi" w:hAnsiTheme="majorBidi" w:cstheme="majorBidi"/>
          <w:color w:val="000000"/>
          <w:sz w:val="24"/>
          <w:szCs w:val="24"/>
          <w:rtl/>
          <w:lang w:bidi="ar-EG"/>
        </w:rPr>
        <w:t xml:space="preserve"> 9 : 7.</w:t>
      </w:r>
    </w:p>
    <w:p w:rsidR="0066661E" w:rsidRPr="00586248" w:rsidRDefault="0066661E" w:rsidP="00CB75AD">
      <w:pPr>
        <w:ind w:left="368" w:hanging="368"/>
        <w:jc w:val="both"/>
        <w:rPr>
          <w:rFonts w:asciiTheme="majorBidi" w:hAnsiTheme="majorBidi" w:cstheme="majorBidi"/>
          <w:sz w:val="24"/>
          <w:szCs w:val="24"/>
        </w:rPr>
      </w:pPr>
    </w:p>
    <w:p w:rsidR="0066661E" w:rsidRPr="00586248" w:rsidRDefault="00BC19E8" w:rsidP="00CB75AD">
      <w:pPr>
        <w:jc w:val="center"/>
        <w:rPr>
          <w:rFonts w:asciiTheme="majorBidi" w:hAnsiTheme="majorBidi" w:cstheme="majorBidi"/>
          <w:sz w:val="24"/>
          <w:szCs w:val="24"/>
        </w:rPr>
      </w:pPr>
      <w:r w:rsidRPr="00586248">
        <w:rPr>
          <w:rFonts w:ascii="FreeSerif" w:hAnsi="FreeSerif" w:cs="FreeSerif"/>
          <w:sz w:val="24"/>
          <w:szCs w:val="24"/>
          <w:rtl/>
        </w:rPr>
        <w:t>كتب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ل</w:t>
      </w:r>
      <w:r w:rsidRPr="00586248">
        <w:rPr>
          <w:rFonts w:ascii="Microsoft Sans Serif" w:hAnsi="Microsoft Sans Serif" w:cs="Microsoft Sans Serif"/>
          <w:sz w:val="24"/>
          <w:szCs w:val="24"/>
          <w:rtl/>
        </w:rPr>
        <w:t>ـ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E2926" w:rsidRPr="00AE2926">
        <w:rPr>
          <w:rFonts w:asciiTheme="majorBidi" w:hAnsiTheme="majorBidi"/>
          <w:color w:val="000000"/>
          <w:sz w:val="24"/>
        </w:rPr>
        <w:t>IBRI</w:t>
      </w:r>
    </w:p>
    <w:p w:rsidR="0066661E" w:rsidRPr="00586248" w:rsidRDefault="00BC19E8" w:rsidP="00CB75AD">
      <w:pPr>
        <w:jc w:val="center"/>
        <w:rPr>
          <w:rFonts w:asciiTheme="majorBidi" w:hAnsiTheme="majorBidi" w:cstheme="majorBidi"/>
          <w:sz w:val="24"/>
          <w:szCs w:val="24"/>
        </w:rPr>
      </w:pPr>
      <w:r w:rsidRPr="00586248">
        <w:rPr>
          <w:rFonts w:ascii="FreeSerif" w:hAnsi="FreeSerif" w:cs="FreeSerif"/>
          <w:sz w:val="24"/>
          <w:szCs w:val="24"/>
          <w:rtl/>
        </w:rPr>
        <w:t>ص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ب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423</w:t>
      </w:r>
    </w:p>
    <w:p w:rsidR="0066661E" w:rsidRPr="00586248" w:rsidRDefault="00BC19E8" w:rsidP="00CB75AD">
      <w:pPr>
        <w:jc w:val="center"/>
        <w:rPr>
          <w:rFonts w:asciiTheme="majorBidi" w:hAnsiTheme="majorBidi" w:cstheme="majorBidi"/>
          <w:sz w:val="24"/>
          <w:szCs w:val="24"/>
        </w:rPr>
      </w:pPr>
      <w:r w:rsidRPr="00586248">
        <w:rPr>
          <w:rFonts w:ascii="FreeSerif" w:hAnsi="FreeSerif" w:cs="FreeSerif"/>
          <w:sz w:val="24"/>
          <w:szCs w:val="24"/>
          <w:rtl/>
        </w:rPr>
        <w:t>هاتفيلد،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86248">
        <w:rPr>
          <w:rFonts w:ascii="FreeSerif" w:hAnsi="FreeSerif" w:cs="FreeSerif"/>
          <w:sz w:val="24"/>
          <w:szCs w:val="24"/>
          <w:rtl/>
        </w:rPr>
        <w:t>بنسلفانيا</w:t>
      </w:r>
      <w:r w:rsidRPr="00586248">
        <w:rPr>
          <w:rFonts w:asciiTheme="majorBidi" w:hAnsiTheme="majorBidi" w:cstheme="majorBidi"/>
          <w:sz w:val="24"/>
          <w:szCs w:val="24"/>
          <w:rtl/>
        </w:rPr>
        <w:t xml:space="preserve"> 19440</w:t>
      </w:r>
    </w:p>
    <w:p w:rsidR="0066661E" w:rsidRPr="00586248" w:rsidRDefault="0066661E" w:rsidP="00CB75AD">
      <w:pPr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sectPr w:rsidR="0066661E" w:rsidRPr="00586248" w:rsidSect="00060646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E98" w:rsidRDefault="00195E98" w:rsidP="001915CF">
      <w:pPr>
        <w:spacing w:after="0" w:line="240" w:lineRule="auto"/>
      </w:pPr>
      <w:r>
        <w:separator/>
      </w:r>
    </w:p>
  </w:endnote>
  <w:endnote w:type="continuationSeparator" w:id="0">
    <w:p w:rsidR="00195E98" w:rsidRDefault="00195E98" w:rsidP="001915CF">
      <w:pPr>
        <w:spacing w:after="0" w:line="240" w:lineRule="auto"/>
      </w:pPr>
      <w:r>
        <w:continuationSeparator/>
      </w:r>
    </w:p>
  </w:endnote>
  <w:endnote w:type="continuationNotice" w:id="1">
    <w:p w:rsidR="00195E98" w:rsidRDefault="00195E9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FreeSerif">
    <w:panose1 w:val="02020603050405020304"/>
    <w:charset w:val="55"/>
    <w:family w:val="auto"/>
    <w:pitch w:val="variable"/>
    <w:sig w:usb0="00000081" w:usb1="00000000" w:usb2="00000000" w:usb3="00000000" w:csb0="00000008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ld English Tex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092572"/>
      <w:docPartObj>
        <w:docPartGallery w:val="Page Numbers (Bottom of Page)"/>
        <w:docPartUnique/>
      </w:docPartObj>
    </w:sdtPr>
    <w:sdtContent>
      <w:p w:rsidR="007121E2" w:rsidRDefault="00441678">
        <w:pPr>
          <w:pStyle w:val="Footer"/>
          <w:jc w:val="center"/>
        </w:pPr>
        <w:fldSimple w:instr=" PAGE   \* MERGEFORMAT ">
          <w:r w:rsidR="00EF5C17">
            <w:rPr>
              <w:noProof/>
            </w:rPr>
            <w:t>1</w:t>
          </w:r>
        </w:fldSimple>
      </w:p>
    </w:sdtContent>
  </w:sdt>
  <w:p w:rsidR="007121E2" w:rsidRDefault="007121E2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E98" w:rsidRDefault="00195E98" w:rsidP="001915CF">
      <w:pPr>
        <w:spacing w:after="0" w:line="240" w:lineRule="auto"/>
      </w:pPr>
      <w:r>
        <w:separator/>
      </w:r>
    </w:p>
  </w:footnote>
  <w:footnote w:type="continuationSeparator" w:id="0">
    <w:p w:rsidR="00195E98" w:rsidRDefault="00195E98" w:rsidP="001915CF">
      <w:pPr>
        <w:spacing w:after="0" w:line="240" w:lineRule="auto"/>
      </w:pPr>
      <w:r>
        <w:continuationSeparator/>
      </w:r>
    </w:p>
  </w:footnote>
  <w:footnote w:type="continuationNotice" w:id="1">
    <w:p w:rsidR="00195E98" w:rsidRDefault="00195E98">
      <w:pPr>
        <w:spacing w:after="0" w:line="240" w:lineRule="auto"/>
      </w:pP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62ED"/>
    <w:multiLevelType w:val="multilevel"/>
    <w:tmpl w:val="CC80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B1983"/>
    <w:rsid w:val="000026E6"/>
    <w:rsid w:val="00004AFC"/>
    <w:rsid w:val="000076B6"/>
    <w:rsid w:val="000079D1"/>
    <w:rsid w:val="00007E10"/>
    <w:rsid w:val="000125B3"/>
    <w:rsid w:val="00013DD1"/>
    <w:rsid w:val="000140DC"/>
    <w:rsid w:val="00015147"/>
    <w:rsid w:val="000152EB"/>
    <w:rsid w:val="00017604"/>
    <w:rsid w:val="0002085B"/>
    <w:rsid w:val="00024BD7"/>
    <w:rsid w:val="00034215"/>
    <w:rsid w:val="000401CE"/>
    <w:rsid w:val="000437C3"/>
    <w:rsid w:val="00047D69"/>
    <w:rsid w:val="000502A4"/>
    <w:rsid w:val="00060646"/>
    <w:rsid w:val="0006684A"/>
    <w:rsid w:val="000741FC"/>
    <w:rsid w:val="00085064"/>
    <w:rsid w:val="00097961"/>
    <w:rsid w:val="000A2882"/>
    <w:rsid w:val="000A3A68"/>
    <w:rsid w:val="000B2172"/>
    <w:rsid w:val="000C6BF6"/>
    <w:rsid w:val="000D4504"/>
    <w:rsid w:val="000D640F"/>
    <w:rsid w:val="000E6FA6"/>
    <w:rsid w:val="000F22FB"/>
    <w:rsid w:val="000F3F1A"/>
    <w:rsid w:val="000F6884"/>
    <w:rsid w:val="000F7CC4"/>
    <w:rsid w:val="00111A6F"/>
    <w:rsid w:val="001142F7"/>
    <w:rsid w:val="00123E09"/>
    <w:rsid w:val="0012616F"/>
    <w:rsid w:val="001471EF"/>
    <w:rsid w:val="00152726"/>
    <w:rsid w:val="00156057"/>
    <w:rsid w:val="00156850"/>
    <w:rsid w:val="00161AED"/>
    <w:rsid w:val="00166A2A"/>
    <w:rsid w:val="00166AF2"/>
    <w:rsid w:val="0018073E"/>
    <w:rsid w:val="00185498"/>
    <w:rsid w:val="00185CEE"/>
    <w:rsid w:val="001915CF"/>
    <w:rsid w:val="00192BD8"/>
    <w:rsid w:val="00195E98"/>
    <w:rsid w:val="00195EDA"/>
    <w:rsid w:val="00195F03"/>
    <w:rsid w:val="001A4D9E"/>
    <w:rsid w:val="001B291A"/>
    <w:rsid w:val="001B428F"/>
    <w:rsid w:val="001B5509"/>
    <w:rsid w:val="001C027A"/>
    <w:rsid w:val="001D4A8C"/>
    <w:rsid w:val="001E557E"/>
    <w:rsid w:val="001F1165"/>
    <w:rsid w:val="002054FC"/>
    <w:rsid w:val="00211A71"/>
    <w:rsid w:val="00220985"/>
    <w:rsid w:val="00226820"/>
    <w:rsid w:val="002300F1"/>
    <w:rsid w:val="0023126E"/>
    <w:rsid w:val="0023661F"/>
    <w:rsid w:val="0023673D"/>
    <w:rsid w:val="00245435"/>
    <w:rsid w:val="0025029A"/>
    <w:rsid w:val="00251C30"/>
    <w:rsid w:val="00253153"/>
    <w:rsid w:val="002631E1"/>
    <w:rsid w:val="00264355"/>
    <w:rsid w:val="0026613E"/>
    <w:rsid w:val="00266330"/>
    <w:rsid w:val="00272CE3"/>
    <w:rsid w:val="00276FA7"/>
    <w:rsid w:val="00281D5A"/>
    <w:rsid w:val="00283953"/>
    <w:rsid w:val="00287021"/>
    <w:rsid w:val="00291ACF"/>
    <w:rsid w:val="00294E66"/>
    <w:rsid w:val="002B1B56"/>
    <w:rsid w:val="002C38EF"/>
    <w:rsid w:val="002D4662"/>
    <w:rsid w:val="002E23E2"/>
    <w:rsid w:val="002E4005"/>
    <w:rsid w:val="002F002E"/>
    <w:rsid w:val="002F742B"/>
    <w:rsid w:val="00300A26"/>
    <w:rsid w:val="003032B8"/>
    <w:rsid w:val="003042F0"/>
    <w:rsid w:val="00321C04"/>
    <w:rsid w:val="00324A82"/>
    <w:rsid w:val="00330C20"/>
    <w:rsid w:val="0033610D"/>
    <w:rsid w:val="00360253"/>
    <w:rsid w:val="0037237F"/>
    <w:rsid w:val="00381634"/>
    <w:rsid w:val="00386CDB"/>
    <w:rsid w:val="00390302"/>
    <w:rsid w:val="003903DD"/>
    <w:rsid w:val="003907FA"/>
    <w:rsid w:val="00390BA5"/>
    <w:rsid w:val="00393852"/>
    <w:rsid w:val="00393D26"/>
    <w:rsid w:val="00393FAB"/>
    <w:rsid w:val="00397081"/>
    <w:rsid w:val="003B3376"/>
    <w:rsid w:val="003B661F"/>
    <w:rsid w:val="003C1584"/>
    <w:rsid w:val="003C29A8"/>
    <w:rsid w:val="003C44D9"/>
    <w:rsid w:val="003C626C"/>
    <w:rsid w:val="003C78EC"/>
    <w:rsid w:val="003C7C2F"/>
    <w:rsid w:val="003D2B64"/>
    <w:rsid w:val="003D30BE"/>
    <w:rsid w:val="003D670A"/>
    <w:rsid w:val="003D6ACA"/>
    <w:rsid w:val="003E004B"/>
    <w:rsid w:val="003E01EF"/>
    <w:rsid w:val="003E5EC0"/>
    <w:rsid w:val="003F052B"/>
    <w:rsid w:val="003F65F9"/>
    <w:rsid w:val="003F770A"/>
    <w:rsid w:val="00401A06"/>
    <w:rsid w:val="00401F17"/>
    <w:rsid w:val="0040781B"/>
    <w:rsid w:val="0041327C"/>
    <w:rsid w:val="004148FB"/>
    <w:rsid w:val="00415DAA"/>
    <w:rsid w:val="00417309"/>
    <w:rsid w:val="004231EE"/>
    <w:rsid w:val="00427566"/>
    <w:rsid w:val="00440A9D"/>
    <w:rsid w:val="00441678"/>
    <w:rsid w:val="00444299"/>
    <w:rsid w:val="00447099"/>
    <w:rsid w:val="004635C3"/>
    <w:rsid w:val="0046437D"/>
    <w:rsid w:val="00470B7E"/>
    <w:rsid w:val="0047133F"/>
    <w:rsid w:val="0047226E"/>
    <w:rsid w:val="00474357"/>
    <w:rsid w:val="00474EFB"/>
    <w:rsid w:val="004810BC"/>
    <w:rsid w:val="004876C8"/>
    <w:rsid w:val="0049372F"/>
    <w:rsid w:val="00496FEB"/>
    <w:rsid w:val="004A377D"/>
    <w:rsid w:val="004B5256"/>
    <w:rsid w:val="004B5597"/>
    <w:rsid w:val="004D14BF"/>
    <w:rsid w:val="004D5DE1"/>
    <w:rsid w:val="004E4DDC"/>
    <w:rsid w:val="004E6D1B"/>
    <w:rsid w:val="004F4D3B"/>
    <w:rsid w:val="005133E1"/>
    <w:rsid w:val="005144D3"/>
    <w:rsid w:val="00545D03"/>
    <w:rsid w:val="00551216"/>
    <w:rsid w:val="005522FD"/>
    <w:rsid w:val="00553AE2"/>
    <w:rsid w:val="005564AF"/>
    <w:rsid w:val="00557602"/>
    <w:rsid w:val="005607F3"/>
    <w:rsid w:val="00565589"/>
    <w:rsid w:val="00565934"/>
    <w:rsid w:val="0056748D"/>
    <w:rsid w:val="00567E8A"/>
    <w:rsid w:val="00586248"/>
    <w:rsid w:val="00592660"/>
    <w:rsid w:val="005977BC"/>
    <w:rsid w:val="005A12B6"/>
    <w:rsid w:val="005B0BA5"/>
    <w:rsid w:val="005B2004"/>
    <w:rsid w:val="005B342E"/>
    <w:rsid w:val="005B6B65"/>
    <w:rsid w:val="005C393E"/>
    <w:rsid w:val="005D13C4"/>
    <w:rsid w:val="005E4F9F"/>
    <w:rsid w:val="005F3B4D"/>
    <w:rsid w:val="005F630A"/>
    <w:rsid w:val="005F64F1"/>
    <w:rsid w:val="00600A13"/>
    <w:rsid w:val="0060138F"/>
    <w:rsid w:val="00610173"/>
    <w:rsid w:val="006120D4"/>
    <w:rsid w:val="00617136"/>
    <w:rsid w:val="00640779"/>
    <w:rsid w:val="00643A4F"/>
    <w:rsid w:val="0064634F"/>
    <w:rsid w:val="006501A5"/>
    <w:rsid w:val="0065164D"/>
    <w:rsid w:val="00654F3C"/>
    <w:rsid w:val="0066002A"/>
    <w:rsid w:val="00665123"/>
    <w:rsid w:val="0066661E"/>
    <w:rsid w:val="00667939"/>
    <w:rsid w:val="006679CF"/>
    <w:rsid w:val="00673CF4"/>
    <w:rsid w:val="006804F8"/>
    <w:rsid w:val="0068236C"/>
    <w:rsid w:val="0068346E"/>
    <w:rsid w:val="006855D8"/>
    <w:rsid w:val="00685F41"/>
    <w:rsid w:val="0068730C"/>
    <w:rsid w:val="006A4056"/>
    <w:rsid w:val="006B2DEA"/>
    <w:rsid w:val="006C198F"/>
    <w:rsid w:val="006C2D2C"/>
    <w:rsid w:val="006D4B1B"/>
    <w:rsid w:val="006D5C6B"/>
    <w:rsid w:val="006D6096"/>
    <w:rsid w:val="006E16E1"/>
    <w:rsid w:val="006F41E1"/>
    <w:rsid w:val="006F5B71"/>
    <w:rsid w:val="006F7E84"/>
    <w:rsid w:val="007121E2"/>
    <w:rsid w:val="0072387B"/>
    <w:rsid w:val="0072639E"/>
    <w:rsid w:val="0074024F"/>
    <w:rsid w:val="00740C9D"/>
    <w:rsid w:val="00747079"/>
    <w:rsid w:val="00755A02"/>
    <w:rsid w:val="007706A7"/>
    <w:rsid w:val="00775747"/>
    <w:rsid w:val="0078313E"/>
    <w:rsid w:val="007838F9"/>
    <w:rsid w:val="0078513E"/>
    <w:rsid w:val="00791965"/>
    <w:rsid w:val="00793735"/>
    <w:rsid w:val="00795430"/>
    <w:rsid w:val="007A4AD8"/>
    <w:rsid w:val="007A54F5"/>
    <w:rsid w:val="007A5EE3"/>
    <w:rsid w:val="007A7CC7"/>
    <w:rsid w:val="007B6809"/>
    <w:rsid w:val="007B7E2A"/>
    <w:rsid w:val="007C03B1"/>
    <w:rsid w:val="007C17E4"/>
    <w:rsid w:val="007C6ABE"/>
    <w:rsid w:val="007E1034"/>
    <w:rsid w:val="007E73FF"/>
    <w:rsid w:val="00800759"/>
    <w:rsid w:val="00804343"/>
    <w:rsid w:val="00806BEF"/>
    <w:rsid w:val="0081441A"/>
    <w:rsid w:val="00816947"/>
    <w:rsid w:val="00821EAD"/>
    <w:rsid w:val="00823BCE"/>
    <w:rsid w:val="00824A31"/>
    <w:rsid w:val="008301C2"/>
    <w:rsid w:val="00837971"/>
    <w:rsid w:val="008424B6"/>
    <w:rsid w:val="00862672"/>
    <w:rsid w:val="008636C3"/>
    <w:rsid w:val="008727D5"/>
    <w:rsid w:val="00874310"/>
    <w:rsid w:val="0087556A"/>
    <w:rsid w:val="00876D5B"/>
    <w:rsid w:val="00883166"/>
    <w:rsid w:val="00887ED2"/>
    <w:rsid w:val="00891B20"/>
    <w:rsid w:val="0089277D"/>
    <w:rsid w:val="008A6D7B"/>
    <w:rsid w:val="008B3DC0"/>
    <w:rsid w:val="008C1153"/>
    <w:rsid w:val="008C78EF"/>
    <w:rsid w:val="008D1982"/>
    <w:rsid w:val="008D41D7"/>
    <w:rsid w:val="008E1E8B"/>
    <w:rsid w:val="008E77FD"/>
    <w:rsid w:val="00901FA2"/>
    <w:rsid w:val="009033D6"/>
    <w:rsid w:val="00911754"/>
    <w:rsid w:val="0091191E"/>
    <w:rsid w:val="009171C1"/>
    <w:rsid w:val="0092173C"/>
    <w:rsid w:val="00926097"/>
    <w:rsid w:val="00927216"/>
    <w:rsid w:val="009302E6"/>
    <w:rsid w:val="00933C8A"/>
    <w:rsid w:val="00935033"/>
    <w:rsid w:val="009365CE"/>
    <w:rsid w:val="009373D7"/>
    <w:rsid w:val="0094052A"/>
    <w:rsid w:val="0094518B"/>
    <w:rsid w:val="009474F1"/>
    <w:rsid w:val="009510F9"/>
    <w:rsid w:val="00952029"/>
    <w:rsid w:val="00952B73"/>
    <w:rsid w:val="009629B8"/>
    <w:rsid w:val="009730FE"/>
    <w:rsid w:val="009766A2"/>
    <w:rsid w:val="009778D3"/>
    <w:rsid w:val="00980E73"/>
    <w:rsid w:val="00983037"/>
    <w:rsid w:val="00985156"/>
    <w:rsid w:val="00994DF8"/>
    <w:rsid w:val="009A190D"/>
    <w:rsid w:val="009A3EB7"/>
    <w:rsid w:val="009A6C67"/>
    <w:rsid w:val="009B06C3"/>
    <w:rsid w:val="009B1983"/>
    <w:rsid w:val="009B6836"/>
    <w:rsid w:val="009C12DB"/>
    <w:rsid w:val="009D1653"/>
    <w:rsid w:val="009D2EB5"/>
    <w:rsid w:val="009D57B5"/>
    <w:rsid w:val="009E09BE"/>
    <w:rsid w:val="009E3A46"/>
    <w:rsid w:val="009F66A8"/>
    <w:rsid w:val="00A0437A"/>
    <w:rsid w:val="00A13CBF"/>
    <w:rsid w:val="00A16874"/>
    <w:rsid w:val="00A17C39"/>
    <w:rsid w:val="00A202F2"/>
    <w:rsid w:val="00A2124E"/>
    <w:rsid w:val="00A319CC"/>
    <w:rsid w:val="00A324E3"/>
    <w:rsid w:val="00A33D2D"/>
    <w:rsid w:val="00A4088E"/>
    <w:rsid w:val="00A41DD5"/>
    <w:rsid w:val="00A44152"/>
    <w:rsid w:val="00A454F8"/>
    <w:rsid w:val="00A716DE"/>
    <w:rsid w:val="00A84503"/>
    <w:rsid w:val="00A84B77"/>
    <w:rsid w:val="00A8501E"/>
    <w:rsid w:val="00A87AE6"/>
    <w:rsid w:val="00A972F1"/>
    <w:rsid w:val="00AA4DDE"/>
    <w:rsid w:val="00AA56BD"/>
    <w:rsid w:val="00AA65CE"/>
    <w:rsid w:val="00AB1362"/>
    <w:rsid w:val="00AB5A58"/>
    <w:rsid w:val="00AC1A0A"/>
    <w:rsid w:val="00AC7B7F"/>
    <w:rsid w:val="00AD2204"/>
    <w:rsid w:val="00AD55CE"/>
    <w:rsid w:val="00AD70A6"/>
    <w:rsid w:val="00AE2926"/>
    <w:rsid w:val="00AE4C44"/>
    <w:rsid w:val="00AE5342"/>
    <w:rsid w:val="00AE63AE"/>
    <w:rsid w:val="00AE77C3"/>
    <w:rsid w:val="00B0103F"/>
    <w:rsid w:val="00B03A28"/>
    <w:rsid w:val="00B04ACC"/>
    <w:rsid w:val="00B06B5E"/>
    <w:rsid w:val="00B15939"/>
    <w:rsid w:val="00B22D9E"/>
    <w:rsid w:val="00B31DD8"/>
    <w:rsid w:val="00B3260A"/>
    <w:rsid w:val="00B35D3C"/>
    <w:rsid w:val="00B36DDC"/>
    <w:rsid w:val="00B62971"/>
    <w:rsid w:val="00B6430A"/>
    <w:rsid w:val="00B65584"/>
    <w:rsid w:val="00B71C83"/>
    <w:rsid w:val="00B720A2"/>
    <w:rsid w:val="00B75EF7"/>
    <w:rsid w:val="00B81F52"/>
    <w:rsid w:val="00B8405E"/>
    <w:rsid w:val="00B875B1"/>
    <w:rsid w:val="00B90C5C"/>
    <w:rsid w:val="00B95E54"/>
    <w:rsid w:val="00B96A65"/>
    <w:rsid w:val="00BA4933"/>
    <w:rsid w:val="00BB3877"/>
    <w:rsid w:val="00BB6B14"/>
    <w:rsid w:val="00BC19E8"/>
    <w:rsid w:val="00BC7958"/>
    <w:rsid w:val="00BD412A"/>
    <w:rsid w:val="00BD452F"/>
    <w:rsid w:val="00BE2D06"/>
    <w:rsid w:val="00BE3196"/>
    <w:rsid w:val="00BE647C"/>
    <w:rsid w:val="00BF0D97"/>
    <w:rsid w:val="00C003D4"/>
    <w:rsid w:val="00C034DA"/>
    <w:rsid w:val="00C27909"/>
    <w:rsid w:val="00C27C2B"/>
    <w:rsid w:val="00C33E8C"/>
    <w:rsid w:val="00C36F87"/>
    <w:rsid w:val="00C41126"/>
    <w:rsid w:val="00C4127B"/>
    <w:rsid w:val="00C505CB"/>
    <w:rsid w:val="00C53116"/>
    <w:rsid w:val="00C54DDD"/>
    <w:rsid w:val="00C54FB3"/>
    <w:rsid w:val="00C73015"/>
    <w:rsid w:val="00C73AFD"/>
    <w:rsid w:val="00C76E55"/>
    <w:rsid w:val="00C8168B"/>
    <w:rsid w:val="00C84E7D"/>
    <w:rsid w:val="00C86D95"/>
    <w:rsid w:val="00C903A4"/>
    <w:rsid w:val="00C917ED"/>
    <w:rsid w:val="00C92CAC"/>
    <w:rsid w:val="00C95F7C"/>
    <w:rsid w:val="00CA0E1F"/>
    <w:rsid w:val="00CA4F4A"/>
    <w:rsid w:val="00CB29B1"/>
    <w:rsid w:val="00CB46CA"/>
    <w:rsid w:val="00CB75AD"/>
    <w:rsid w:val="00CC1F99"/>
    <w:rsid w:val="00CC363C"/>
    <w:rsid w:val="00CC66A2"/>
    <w:rsid w:val="00CC6E86"/>
    <w:rsid w:val="00CC73AA"/>
    <w:rsid w:val="00CD1DBA"/>
    <w:rsid w:val="00CD2F87"/>
    <w:rsid w:val="00CD6315"/>
    <w:rsid w:val="00CD6BDD"/>
    <w:rsid w:val="00CE1D4F"/>
    <w:rsid w:val="00CF312A"/>
    <w:rsid w:val="00CF7296"/>
    <w:rsid w:val="00D073FB"/>
    <w:rsid w:val="00D12E73"/>
    <w:rsid w:val="00D165CF"/>
    <w:rsid w:val="00D24C2B"/>
    <w:rsid w:val="00D3004E"/>
    <w:rsid w:val="00D3376C"/>
    <w:rsid w:val="00D34676"/>
    <w:rsid w:val="00D355EB"/>
    <w:rsid w:val="00D36130"/>
    <w:rsid w:val="00D45E48"/>
    <w:rsid w:val="00D56491"/>
    <w:rsid w:val="00D61FB3"/>
    <w:rsid w:val="00D64163"/>
    <w:rsid w:val="00D66DA5"/>
    <w:rsid w:val="00D673C9"/>
    <w:rsid w:val="00D71D1C"/>
    <w:rsid w:val="00D73F22"/>
    <w:rsid w:val="00D75FE2"/>
    <w:rsid w:val="00D84B6D"/>
    <w:rsid w:val="00D84F47"/>
    <w:rsid w:val="00D909F8"/>
    <w:rsid w:val="00DA25F5"/>
    <w:rsid w:val="00DA677F"/>
    <w:rsid w:val="00DB1D27"/>
    <w:rsid w:val="00DB2D0D"/>
    <w:rsid w:val="00DC0BAF"/>
    <w:rsid w:val="00DC1F22"/>
    <w:rsid w:val="00DC42EF"/>
    <w:rsid w:val="00DC4F8B"/>
    <w:rsid w:val="00DD244B"/>
    <w:rsid w:val="00DD2CD5"/>
    <w:rsid w:val="00DD33A0"/>
    <w:rsid w:val="00DD7A56"/>
    <w:rsid w:val="00DD7C10"/>
    <w:rsid w:val="00DE0F53"/>
    <w:rsid w:val="00DE1E43"/>
    <w:rsid w:val="00DE6369"/>
    <w:rsid w:val="00DF338A"/>
    <w:rsid w:val="00DF3B10"/>
    <w:rsid w:val="00DF4D99"/>
    <w:rsid w:val="00DF6C7F"/>
    <w:rsid w:val="00E0751F"/>
    <w:rsid w:val="00E107C6"/>
    <w:rsid w:val="00E11AFA"/>
    <w:rsid w:val="00E13315"/>
    <w:rsid w:val="00E157EA"/>
    <w:rsid w:val="00E17E6C"/>
    <w:rsid w:val="00E30E1A"/>
    <w:rsid w:val="00E32054"/>
    <w:rsid w:val="00E34142"/>
    <w:rsid w:val="00E36EB3"/>
    <w:rsid w:val="00E4175D"/>
    <w:rsid w:val="00E47BDC"/>
    <w:rsid w:val="00E52F79"/>
    <w:rsid w:val="00E612BE"/>
    <w:rsid w:val="00E64A72"/>
    <w:rsid w:val="00E764F0"/>
    <w:rsid w:val="00E801C1"/>
    <w:rsid w:val="00E801C8"/>
    <w:rsid w:val="00E8322E"/>
    <w:rsid w:val="00E90EC0"/>
    <w:rsid w:val="00E94512"/>
    <w:rsid w:val="00E95FC1"/>
    <w:rsid w:val="00EA4BDC"/>
    <w:rsid w:val="00EB1CE4"/>
    <w:rsid w:val="00EB2A30"/>
    <w:rsid w:val="00EB492F"/>
    <w:rsid w:val="00EB4C7E"/>
    <w:rsid w:val="00EC54A1"/>
    <w:rsid w:val="00ED4549"/>
    <w:rsid w:val="00ED7247"/>
    <w:rsid w:val="00EE3469"/>
    <w:rsid w:val="00EE4DDC"/>
    <w:rsid w:val="00EF059F"/>
    <w:rsid w:val="00EF2524"/>
    <w:rsid w:val="00EF5C17"/>
    <w:rsid w:val="00EF7E73"/>
    <w:rsid w:val="00F003AD"/>
    <w:rsid w:val="00F0411B"/>
    <w:rsid w:val="00F05775"/>
    <w:rsid w:val="00F1013E"/>
    <w:rsid w:val="00F13425"/>
    <w:rsid w:val="00F23915"/>
    <w:rsid w:val="00F3531D"/>
    <w:rsid w:val="00F42329"/>
    <w:rsid w:val="00F4255F"/>
    <w:rsid w:val="00F545D8"/>
    <w:rsid w:val="00F56130"/>
    <w:rsid w:val="00F569C6"/>
    <w:rsid w:val="00F61562"/>
    <w:rsid w:val="00F62085"/>
    <w:rsid w:val="00F72E12"/>
    <w:rsid w:val="00F732AB"/>
    <w:rsid w:val="00F76CF6"/>
    <w:rsid w:val="00F83DB0"/>
    <w:rsid w:val="00F86DB0"/>
    <w:rsid w:val="00F87206"/>
    <w:rsid w:val="00FA1A13"/>
    <w:rsid w:val="00FB2A5E"/>
    <w:rsid w:val="00FB2CAC"/>
    <w:rsid w:val="00FB6085"/>
    <w:rsid w:val="00FC0BC3"/>
    <w:rsid w:val="00FC6823"/>
    <w:rsid w:val="00FC6F85"/>
    <w:rsid w:val="00FC72FD"/>
    <w:rsid w:val="00FC7C03"/>
    <w:rsid w:val="00FD4B61"/>
    <w:rsid w:val="00FD53CB"/>
    <w:rsid w:val="00FD7F0B"/>
    <w:rsid w:val="00FE2004"/>
    <w:rsid w:val="00FE5655"/>
    <w:rsid w:val="00FE58C1"/>
    <w:rsid w:val="00FE67C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0D"/>
    <w:pPr>
      <w:bidi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9B19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1983"/>
  </w:style>
  <w:style w:type="character" w:styleId="Hyperlink">
    <w:name w:val="Hyperlink"/>
    <w:basedOn w:val="DefaultParagraphFont"/>
    <w:uiPriority w:val="99"/>
    <w:semiHidden/>
    <w:unhideWhenUsed/>
    <w:rsid w:val="009B19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15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5CF"/>
  </w:style>
  <w:style w:type="paragraph" w:styleId="Footer">
    <w:name w:val="footer"/>
    <w:basedOn w:val="Normal"/>
    <w:link w:val="FooterChar"/>
    <w:uiPriority w:val="99"/>
    <w:unhideWhenUsed/>
    <w:rsid w:val="001915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5CF"/>
  </w:style>
  <w:style w:type="table" w:styleId="TableGrid">
    <w:name w:val="Table Grid"/>
    <w:basedOn w:val="TableNormal"/>
    <w:uiPriority w:val="59"/>
    <w:rsid w:val="00E61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85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208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3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4D878-6C6C-4AE2-AC02-DC55B8E830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8CCA8D-1327-E44B-8DD1-FD0BFFBA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41</Pages>
  <Words>8874</Words>
  <Characters>50584</Characters>
  <Application>Microsoft Macintosh Word</Application>
  <DocSecurity>0</DocSecurity>
  <Lines>421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62120</CharactersWithSpaces>
  <SharedDoc>false</SharedDoc>
  <HLinks>
    <vt:vector size="18" baseType="variant">
      <vt:variant>
        <vt:i4>8257571</vt:i4>
      </vt:variant>
      <vt:variant>
        <vt:i4>6</vt:i4>
      </vt:variant>
      <vt:variant>
        <vt:i4>0</vt:i4>
      </vt:variant>
      <vt:variant>
        <vt:i4>5</vt:i4>
      </vt:variant>
      <vt:variant>
        <vt:lpwstr>http://www.ibri.org/index.html</vt:lpwstr>
      </vt:variant>
      <vt:variant>
        <vt:lpwstr/>
      </vt:variant>
      <vt:variant>
        <vt:i4>3407901</vt:i4>
      </vt:variant>
      <vt:variant>
        <vt:i4>3</vt:i4>
      </vt:variant>
      <vt:variant>
        <vt:i4>0</vt:i4>
      </vt:variant>
      <vt:variant>
        <vt:i4>5</vt:i4>
      </vt:variant>
      <vt:variant>
        <vt:lpwstr>mailto:rnewman@biblical.edu</vt:lpwstr>
      </vt:variant>
      <vt:variant>
        <vt:lpwstr/>
      </vt:variant>
      <vt:variant>
        <vt:i4>4587594</vt:i4>
      </vt:variant>
      <vt:variant>
        <vt:i4>0</vt:i4>
      </vt:variant>
      <vt:variant>
        <vt:i4>0</vt:i4>
      </vt:variant>
      <vt:variant>
        <vt:i4>5</vt:i4>
      </vt:variant>
      <vt:variant>
        <vt:lpwstr>http://www.biblical.edu/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David C. Bossard</cp:lastModifiedBy>
  <cp:revision>6</cp:revision>
  <dcterms:created xsi:type="dcterms:W3CDTF">2014-03-20T12:33:00Z</dcterms:created>
  <dcterms:modified xsi:type="dcterms:W3CDTF">2014-03-22T18:59:00Z</dcterms:modified>
</cp:coreProperties>
</file>