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0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489" w:rsidRPr="00675ACF" w:rsidRDefault="00190489" w:rsidP="0019048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75ACF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4073525" cy="914400"/>
                  <wp:effectExtent l="19050" t="0" r="3175" b="0"/>
                  <wp:docPr id="1" name="Picture 1" descr="http://ibri.org/RRs/RR009/R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bri.org/RRs/RR009/R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2D0" w:rsidRPr="00675ACF" w:rsidRDefault="002D4A5E" w:rsidP="0051385F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5563D">
        <w:rPr>
          <w:rFonts w:ascii="Lucida Grande" w:hAnsi="Lucida Grande"/>
          <w:color w:val="000000"/>
        </w:rPr>
        <w:t>IBRI Research Report #9 (1981, 1988)</w:t>
      </w:r>
    </w:p>
    <w:p w:rsidR="0051385F" w:rsidRDefault="0051385F" w:rsidP="0051385F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675ACF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زمان</w:t>
      </w:r>
      <w:r w:rsidRPr="00675ACF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Pr="00675ACF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المسيا/المسيح</w:t>
      </w:r>
    </w:p>
    <w:p w:rsidR="002D4A5E" w:rsidRPr="00675ACF" w:rsidRDefault="002D4A5E" w:rsidP="0051385F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>
        <w:rPr>
          <w:rFonts w:ascii="Lucida Grande" w:hAnsi="Lucida Grande"/>
          <w:color w:val="000000"/>
        </w:rPr>
        <w:t>(</w:t>
      </w:r>
      <w:r w:rsidRPr="007A6971">
        <w:rPr>
          <w:rFonts w:ascii="Lucida Grande" w:hAnsi="Lucida Grande"/>
          <w:color w:val="000000"/>
        </w:rPr>
        <w:t>THE TIME OF THE MESSIAH</w:t>
      </w:r>
      <w:r>
        <w:rPr>
          <w:rFonts w:ascii="Lucida Grande" w:hAnsi="Lucida Grande"/>
          <w:color w:val="000000"/>
        </w:rPr>
        <w:t>)</w:t>
      </w:r>
    </w:p>
    <w:p w:rsidR="0051385F" w:rsidRPr="00675ACF" w:rsidRDefault="0051385F" w:rsidP="0051385F">
      <w:pPr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روبرت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س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75ACF">
        <w:rPr>
          <w:rFonts w:ascii="FreeSerif" w:hAnsi="FreeSerif" w:cs="FreeSerif"/>
          <w:sz w:val="24"/>
          <w:szCs w:val="24"/>
          <w:rtl/>
        </w:rPr>
        <w:t>نيومان</w:t>
      </w:r>
    </w:p>
    <w:p w:rsidR="0051385F" w:rsidRPr="00675ACF" w:rsidRDefault="0051385F" w:rsidP="0051385F">
      <w:pPr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معهد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اللاهوت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الكتابي</w:t>
      </w:r>
    </w:p>
    <w:p w:rsidR="0051385F" w:rsidRPr="00675ACF" w:rsidRDefault="0051385F" w:rsidP="0051385F">
      <w:pPr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هاتفيلد،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بنسلفانيا</w:t>
      </w:r>
    </w:p>
    <w:p w:rsidR="0051385F" w:rsidRPr="00675ACF" w:rsidRDefault="0051385F" w:rsidP="0051385F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حقوق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الطبع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و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النشر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©1981</w:t>
      </w:r>
      <w:r w:rsidRPr="00675ACF">
        <w:rPr>
          <w:rFonts w:ascii="FreeSerif" w:hAnsi="FreeSerif" w:cs="FreeSerif"/>
          <w:sz w:val="24"/>
          <w:szCs w:val="24"/>
          <w:rtl/>
        </w:rPr>
        <w:t>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1988 </w:t>
      </w:r>
      <w:r w:rsidRPr="00675ACF">
        <w:rPr>
          <w:rFonts w:ascii="FreeSerif" w:hAnsi="FreeSerif" w:cs="FreeSerif"/>
          <w:sz w:val="24"/>
          <w:szCs w:val="24"/>
          <w:rtl/>
        </w:rPr>
        <w:t>ل</w:t>
      </w:r>
      <w:r w:rsidRPr="00675ACF">
        <w:rPr>
          <w:rFonts w:ascii="Microsoft Sans Serif" w:hAnsi="Microsoft Sans Serif" w:cs="Microsoft Sans Serif"/>
          <w:sz w:val="24"/>
          <w:szCs w:val="24"/>
          <w:rtl/>
        </w:rPr>
        <w:t>ـ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روبرت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نيومان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75ACF">
        <w:rPr>
          <w:rFonts w:ascii="FreeSerif" w:hAnsi="FreeSerif" w:cs="FreeSerif"/>
          <w:sz w:val="24"/>
          <w:szCs w:val="24"/>
          <w:rtl/>
        </w:rPr>
        <w:t>جميع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الحقوق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محفوظة</w:t>
      </w:r>
      <w:r w:rsidRPr="00675ACF">
        <w:rPr>
          <w:rFonts w:asciiTheme="majorBidi" w:hAnsiTheme="majorBidi" w:cstheme="majorBidi"/>
          <w:sz w:val="24"/>
          <w:szCs w:val="24"/>
        </w:rPr>
        <w:t>.</w:t>
      </w:r>
    </w:p>
    <w:p w:rsidR="0051385F" w:rsidRPr="00675ACF" w:rsidRDefault="0051385F" w:rsidP="00190489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W w:w="3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8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42D0" w:rsidRPr="00675ACF" w:rsidRDefault="00C942D0" w:rsidP="00C942D0">
            <w:pPr>
              <w:spacing w:after="0" w:line="360" w:lineRule="auto"/>
              <w:jc w:val="center"/>
              <w:rPr>
                <w:rStyle w:val="hps"/>
              </w:rPr>
            </w:pPr>
            <w:r w:rsidRPr="00675ACF">
              <w:rPr>
                <w:rStyle w:val="hps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ملخص</w:t>
            </w:r>
          </w:p>
          <w:p w:rsidR="00B16F9B" w:rsidRPr="00675ACF" w:rsidRDefault="00BB3853" w:rsidP="00F3142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تشير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المصادر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التاريخية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القرنين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الأول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الثاني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بعد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الميلاد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هناك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وقت</w:t>
            </w:r>
            <w:r w:rsidR="00044D12" w:rsidRPr="00675ACF">
              <w:rPr>
                <w:rFonts w:ascii="FreeSerif" w:hAnsi="FreeSerif" w:cs="FreeSerif"/>
                <w:sz w:val="24"/>
                <w:szCs w:val="24"/>
                <w:rtl/>
              </w:rPr>
              <w:t>اً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متوقعاً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يظهر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المسيح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تحقيق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اً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لبعض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نبوات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العهد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القديم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،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Fonts w:ascii="FreeSerif" w:hAnsi="FreeSerif" w:cs="FreeSerif"/>
                <w:sz w:val="24"/>
                <w:szCs w:val="24"/>
                <w:rtl/>
              </w:rPr>
              <w:t>ربما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دانيال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9 : 24-27. 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طريقة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حساب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كلاسيكي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لسير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روبرت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62A0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أندرسون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4D98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تواجه</w:t>
            </w:r>
            <w:r w:rsidR="00264D98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بعض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الصعوبات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الخطيرة</w:t>
            </w:r>
            <w:r w:rsidR="00684B81" w:rsidRPr="00675ACF">
              <w:rPr>
                <w:rFonts w:ascii="FreeSerif" w:hAnsi="FreeSerif" w:cs="FreeSerif"/>
                <w:sz w:val="24"/>
                <w:szCs w:val="24"/>
                <w:rtl/>
              </w:rPr>
              <w:t>،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044D12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Fonts w:ascii="FreeSerif" w:hAnsi="FreeSerif" w:cs="FreeSerif"/>
                <w:sz w:val="24"/>
                <w:szCs w:val="24"/>
                <w:rtl/>
              </w:rPr>
              <w:t>لكن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يمكن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حل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الصعوبات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خلال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31424">
              <w:rPr>
                <w:rStyle w:val="hps"/>
                <w:rFonts w:ascii="FreeSerif" w:hAnsi="FreeSerif" w:cs="FreeSerif"/>
                <w:sz w:val="24"/>
                <w:szCs w:val="24"/>
                <w:rtl/>
                <w:lang w:bidi="ar-EG"/>
              </w:rPr>
              <w:t>إ</w:t>
            </w:r>
            <w:r w:rsidR="00F31424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عتبار</w:t>
            </w:r>
            <w:r w:rsidR="00F31424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"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الأ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سابيع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النبوة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هى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دورة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السبع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سنوات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لإستخدام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الأراضي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العهد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القديم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تشير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نتيجة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هذا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الحساب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يسوع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كتحقيق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لهذه</w:t>
            </w:r>
            <w:r w:rsidR="00684B81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84B81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النبوة</w:t>
            </w:r>
            <w:r w:rsidR="00684B81" w:rsidRPr="00675A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C942D0" w:rsidRPr="00675ACF" w:rsidRDefault="00C942D0" w:rsidP="00684B81">
      <w:pPr>
        <w:tabs>
          <w:tab w:val="center" w:pos="4153"/>
          <w:tab w:val="left" w:pos="7188"/>
        </w:tabs>
        <w:spacing w:before="100" w:beforeAutospacing="1" w:after="100" w:afterAutospacing="1" w:line="240" w:lineRule="auto"/>
        <w:jc w:val="center"/>
        <w:rPr>
          <w:rStyle w:val="hps"/>
        </w:rPr>
      </w:pPr>
    </w:p>
    <w:p w:rsidR="00684B81" w:rsidRPr="00675ACF" w:rsidRDefault="00684B81" w:rsidP="00684B81">
      <w:pPr>
        <w:tabs>
          <w:tab w:val="center" w:pos="4153"/>
          <w:tab w:val="left" w:pos="7188"/>
        </w:tabs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75ACF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>ملاحظة من المحرر</w:t>
      </w: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8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51385F" w:rsidP="0026792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الرغم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إتفاق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الكاتب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البيان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العقائدي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لمعهد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بحوث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الكتاب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المقدس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القائمة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تخصصات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عديدة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675ACF">
              <w:rPr>
                <w:rFonts w:asciiTheme="majorBidi" w:eastAsia="Times New Roman" w:hAnsiTheme="majorBidi" w:cstheme="majorBidi"/>
                <w:sz w:val="24"/>
                <w:szCs w:val="24"/>
              </w:rPr>
              <w:t>IBRI</w:t>
            </w:r>
            <w:r w:rsidRPr="00675AC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)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إلا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هذا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يعني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جميع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وجهات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النظر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التي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31424" w:rsidRPr="00586248">
              <w:rPr>
                <w:rFonts w:ascii="FreeSerif" w:hAnsi="FreeSerif" w:cs="FreeSerif"/>
                <w:sz w:val="24"/>
                <w:szCs w:val="24"/>
                <w:rtl/>
              </w:rPr>
              <w:t>اعتنقها</w:t>
            </w:r>
            <w:r w:rsidR="00F31424" w:rsidRPr="005862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الكاتب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المقالة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تمثل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المواقف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الرسمية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للمعهد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حيث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إحدى</w:t>
            </w:r>
            <w:r w:rsidR="00267921" w:rsidRPr="00675AC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أهداف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سلسلة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التقارير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التي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ينشرها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معهد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Theme="majorBidi" w:eastAsia="Times New Roman" w:hAnsiTheme="majorBidi" w:cstheme="majorBidi"/>
                <w:sz w:val="24"/>
                <w:szCs w:val="24"/>
              </w:rPr>
              <w:t>IBRI</w:t>
            </w:r>
            <w:r w:rsidRPr="00675ACF">
              <w:rPr>
                <w:rFonts w:ascii="FreeSerif" w:eastAsia="Times New Roman" w:hAnsi="FreeSerif" w:cs="FreeSerif"/>
                <w:sz w:val="24"/>
                <w:szCs w:val="24"/>
                <w:rtl/>
              </w:rPr>
              <w:t>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هو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بمثاب</w:t>
            </w:r>
            <w:r w:rsidR="00697539" w:rsidRPr="00675ACF">
              <w:rPr>
                <w:rFonts w:ascii="FreeSerif" w:hAnsi="FreeSerif" w:cs="FreeSerif"/>
                <w:sz w:val="24"/>
                <w:szCs w:val="24"/>
                <w:rtl/>
              </w:rPr>
              <w:t>ة</w:t>
            </w:r>
            <w:r w:rsidR="0069753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97539" w:rsidRPr="00675ACF">
              <w:rPr>
                <w:rFonts w:ascii="FreeSerif" w:hAnsi="FreeSerif" w:cs="FreeSerif"/>
                <w:sz w:val="24"/>
                <w:szCs w:val="24"/>
                <w:rtl/>
              </w:rPr>
              <w:t>منتدى</w:t>
            </w:r>
            <w:r w:rsidR="0069753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97539" w:rsidRPr="00675ACF">
              <w:rPr>
                <w:rFonts w:ascii="FreeSerif" w:hAnsi="FreeSerif" w:cs="FreeSerif"/>
                <w:sz w:val="24"/>
                <w:szCs w:val="24"/>
                <w:rtl/>
              </w:rPr>
              <w:t>للمناقشة</w:t>
            </w:r>
            <w:r w:rsidR="0069753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97539" w:rsidRPr="00675ACF">
              <w:rPr>
                <w:rFonts w:ascii="FreeSerif" w:hAnsi="FreeSerif" w:cs="FreeSerif"/>
                <w:sz w:val="24"/>
                <w:szCs w:val="24"/>
                <w:rtl/>
              </w:rPr>
              <w:t>قبل</w:t>
            </w:r>
            <w:r w:rsidR="0069753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97539" w:rsidRPr="00675ACF">
              <w:rPr>
                <w:rFonts w:ascii="FreeSerif" w:hAnsi="FreeSerif" w:cs="FreeSerif"/>
                <w:sz w:val="24"/>
                <w:szCs w:val="24"/>
                <w:rtl/>
              </w:rPr>
              <w:t>الطباعة،</w:t>
            </w:r>
            <w:r w:rsidR="0069753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لذلك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المحتمل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يكون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الكاتب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قد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نقح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بعض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جوانب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المقالة</w:t>
            </w:r>
            <w:r w:rsidR="00267921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921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قام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ببعض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التعديلات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فيها،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منذ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قام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بكتابتها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لأول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مرة</w:t>
            </w:r>
            <w:r w:rsidRPr="00675A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B16F9B" w:rsidRPr="00675ACF" w:rsidRDefault="0051385F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hAnsi="FreeSerif" w:cs="FreeSerif"/>
          <w:sz w:val="24"/>
          <w:szCs w:val="24"/>
          <w:rtl/>
        </w:rPr>
        <w:t>رقم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الكتاب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القياسي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الدولي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ISBN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): 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0-944788-09-2</w:t>
      </w:r>
    </w:p>
    <w:p w:rsidR="00190489" w:rsidRPr="00675ACF" w:rsidRDefault="007C530A" w:rsidP="0019048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C530A">
        <w:rPr>
          <w:rFonts w:asciiTheme="majorBidi" w:eastAsia="Times New Roman" w:hAnsiTheme="majorBidi" w:cstheme="majorBidi"/>
          <w:sz w:val="24"/>
          <w:szCs w:val="24"/>
        </w:rPr>
        <w:pict>
          <v:rect id="_x0000_i1025" style="width:415.3pt;height:1.5pt" o:hralign="center" o:hrstd="t" o:hr="t" fillcolor="#a0a0a0" stroked="f"/>
        </w:pict>
      </w:r>
    </w:p>
    <w:p w:rsidR="00190489" w:rsidRPr="00675ACF" w:rsidRDefault="00190489" w:rsidP="00190489">
      <w:pPr>
        <w:bidi w:val="0"/>
        <w:spacing w:before="100" w:beforeAutospacing="1" w:after="27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942D0" w:rsidRPr="00675ACF" w:rsidRDefault="00C942D0" w:rsidP="00684B8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942D0" w:rsidRPr="00675ACF" w:rsidRDefault="00C942D0" w:rsidP="00684B8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84B81" w:rsidRPr="00675ACF" w:rsidRDefault="00684B81" w:rsidP="00684B8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تقديم</w:t>
      </w:r>
    </w:p>
    <w:p w:rsidR="007C530A" w:rsidRDefault="0051385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Style w:val="hps"/>
          <w:rFonts w:ascii="FreeSerif" w:hAnsi="FreeSerif" w:cs="FreeSerif"/>
          <w:sz w:val="24"/>
          <w:szCs w:val="24"/>
          <w:rtl/>
        </w:rPr>
        <w:t>كان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القرن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الأول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الميلادي</w:t>
      </w:r>
      <w:r w:rsidRPr="00675ACF">
        <w:rPr>
          <w:rFonts w:ascii="FreeSerif" w:hAnsi="FreeSerif" w:cs="FreeSerif"/>
          <w:sz w:val="24"/>
          <w:szCs w:val="24"/>
          <w:rtl/>
        </w:rPr>
        <w:t>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بحسب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المؤرخين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القدماء</w:t>
      </w:r>
      <w:r w:rsidR="00684B81" w:rsidRPr="00675ACF">
        <w:rPr>
          <w:rFonts w:ascii="FreeSerif" w:hAnsi="FreeSerif" w:cs="FreeSerif"/>
          <w:sz w:val="24"/>
          <w:szCs w:val="24"/>
          <w:rtl/>
        </w:rPr>
        <w:t>،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C52E7" w:rsidRPr="00675ACF">
        <w:rPr>
          <w:rStyle w:val="hps"/>
          <w:rFonts w:ascii="FreeSerif" w:hAnsi="FreeSerif" w:cs="FreeSerif"/>
          <w:sz w:val="24"/>
          <w:szCs w:val="24"/>
          <w:rtl/>
        </w:rPr>
        <w:t>فترة</w:t>
      </w:r>
      <w:r w:rsidR="00DC52E7" w:rsidRPr="00675ACF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C52E7" w:rsidRPr="00675ACF">
        <w:rPr>
          <w:rStyle w:val="hps"/>
          <w:rFonts w:ascii="FreeSerif" w:hAnsi="FreeSerif" w:cs="FreeSerif"/>
          <w:sz w:val="24"/>
          <w:szCs w:val="24"/>
          <w:rtl/>
        </w:rPr>
        <w:t>زمنية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F0C40" w:rsidRPr="00675ACF">
        <w:rPr>
          <w:rStyle w:val="hps"/>
          <w:rFonts w:ascii="FreeSerif" w:hAnsi="FreeSerif" w:cs="FreeSerif"/>
          <w:sz w:val="24"/>
          <w:szCs w:val="24"/>
          <w:rtl/>
        </w:rPr>
        <w:t>لأحداث</w:t>
      </w:r>
      <w:r w:rsidR="001F0C40" w:rsidRPr="00675ACF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غير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B673BD" w:rsidRPr="00675ACF">
        <w:rPr>
          <w:rStyle w:val="hps"/>
          <w:rFonts w:ascii="FreeSerif" w:hAnsi="FreeSerif" w:cs="FreeSerif"/>
          <w:sz w:val="24"/>
          <w:szCs w:val="24"/>
          <w:rtl/>
        </w:rPr>
        <w:t>طبيعية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1424" w:rsidRPr="00675ACF">
        <w:rPr>
          <w:rStyle w:val="hps"/>
          <w:rFonts w:ascii="FreeSerif" w:hAnsi="FreeSerif" w:cs="FreeSerif"/>
          <w:sz w:val="24"/>
          <w:szCs w:val="24"/>
          <w:rtl/>
        </w:rPr>
        <w:t>ستقع</w:t>
      </w:r>
      <w:r w:rsidR="00F3142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بين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اليهود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. </w:t>
      </w:r>
      <w:r w:rsidRPr="00675ACF">
        <w:rPr>
          <w:rFonts w:ascii="FreeSerif" w:hAnsi="FreeSerif" w:cs="FreeSerif"/>
          <w:sz w:val="24"/>
          <w:szCs w:val="24"/>
          <w:rtl/>
        </w:rPr>
        <w:t>فقد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كان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الشعور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سائد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اً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بأن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بعض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النبوات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التي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تخص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وقت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مجيئ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Fonts w:ascii="FreeSerif" w:hAnsi="FreeSerif" w:cs="FreeSerif"/>
          <w:sz w:val="24"/>
          <w:szCs w:val="24"/>
          <w:rtl/>
        </w:rPr>
        <w:t>المسي</w:t>
      </w:r>
      <w:r w:rsidRPr="00675ACF">
        <w:rPr>
          <w:rFonts w:ascii="FreeSerif" w:hAnsi="FreeSerif" w:cs="FreeSerif"/>
          <w:sz w:val="24"/>
          <w:szCs w:val="24"/>
          <w:rtl/>
        </w:rPr>
        <w:t>ا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كان</w:t>
      </w:r>
      <w:r w:rsidR="00044D12" w:rsidRPr="00675ACF">
        <w:rPr>
          <w:rFonts w:ascii="FreeSerif" w:hAnsi="FreeSerif" w:cs="FreeSerif"/>
          <w:sz w:val="24"/>
          <w:szCs w:val="24"/>
          <w:rtl/>
        </w:rPr>
        <w:t>ت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51BF3" w:rsidRPr="00675ACF">
        <w:rPr>
          <w:rStyle w:val="hps"/>
          <w:rFonts w:ascii="FreeSerif" w:hAnsi="FreeSerif" w:cs="FreeSerif"/>
          <w:sz w:val="24"/>
          <w:szCs w:val="24"/>
          <w:rtl/>
        </w:rPr>
        <w:t>على</w:t>
      </w:r>
      <w:r w:rsidR="00151BF3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151BF3" w:rsidRPr="00675ACF">
        <w:rPr>
          <w:rStyle w:val="hps"/>
          <w:rFonts w:ascii="FreeSerif" w:hAnsi="FreeSerif" w:cs="FreeSerif"/>
          <w:sz w:val="24"/>
          <w:szCs w:val="24"/>
          <w:rtl/>
        </w:rPr>
        <w:t>وشك</w:t>
      </w:r>
      <w:r w:rsidR="00151BF3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151BF3" w:rsidRPr="00675ACF">
        <w:rPr>
          <w:rStyle w:val="hps"/>
          <w:rFonts w:ascii="FreeSerif" w:hAnsi="FreeSerif" w:cs="FreeSerif"/>
          <w:sz w:val="24"/>
          <w:szCs w:val="24"/>
          <w:rtl/>
        </w:rPr>
        <w:t>الإ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نتهاء</w:t>
      </w:r>
      <w:r w:rsidR="009F2DA5" w:rsidRPr="00675ACF">
        <w:rPr>
          <w:rStyle w:val="hps"/>
          <w:rFonts w:asciiTheme="majorBidi" w:hAnsiTheme="majorBidi" w:cstheme="majorBidi"/>
          <w:sz w:val="24"/>
          <w:szCs w:val="24"/>
          <w:rtl/>
        </w:rPr>
        <w:t>.</w:t>
      </w:r>
      <w:r w:rsidR="00611A0F"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يقول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لمؤرخ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الروماني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سوتونيوس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(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أوائل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القرن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الثاني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)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ع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ن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تمرد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اليهود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ضد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روما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(66-73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م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0A" w:rsidRDefault="00044D1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قد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انتشر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هناك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كل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أنحاء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المشرق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31424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</w:t>
            </w:r>
            <w:r w:rsidR="00F31424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عتقاد</w:t>
            </w:r>
            <w:r w:rsidR="00F31424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قديم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راسخ،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أنه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ذلك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الحين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مقدراً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رجل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اً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قادما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ً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اليهودية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يحكم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العالم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أخذ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اليهود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</w:t>
            </w:r>
            <w:r w:rsidR="002D6AC8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نبوءة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،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5633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التي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تشير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مبراطور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روما،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كما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يبدو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الحدث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فيما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بعد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،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D6C3D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طبقوها</w:t>
            </w:r>
            <w:r w:rsidR="00DD6C3D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="0051385F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1385F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أنفسهم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1</w:t>
            </w:r>
          </w:p>
        </w:tc>
      </w:tr>
    </w:tbl>
    <w:p w:rsidR="00B16F9B" w:rsidRPr="00675ACF" w:rsidRDefault="00DD6C3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Style w:val="hps"/>
          <w:rFonts w:ascii="FreeSerif" w:hAnsi="FreeSerif" w:cs="FreeSerif"/>
          <w:sz w:val="24"/>
          <w:szCs w:val="24"/>
          <w:rtl/>
        </w:rPr>
        <w:t>يتحدث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تاسيتوس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المعاصر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ل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سوتونيوس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أيضاً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عن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هذه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النبوة</w:t>
      </w:r>
      <w:r w:rsidR="00684B81" w:rsidRPr="00675ACF">
        <w:rPr>
          <w:rFonts w:ascii="FreeSerif" w:hAnsi="FreeSerif" w:cs="FreeSerif"/>
          <w:sz w:val="24"/>
          <w:szCs w:val="24"/>
          <w:rtl/>
        </w:rPr>
        <w:t>،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مقدماً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مزيد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من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المعلومات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حول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مصدرها</w:t>
      </w:r>
      <w:r w:rsidR="00684B81" w:rsidRPr="00675ACF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5F5444" w:rsidP="0072517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...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الغالب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هناك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قناعة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راسخة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السجلات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القديمة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لكهنتهم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كانت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تتضمن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التنبؤ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</w:t>
            </w:r>
            <w:r w:rsidR="0072517B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طريقة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التي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يتنامى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بها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الشرق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القوة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الوقت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بالذات،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الحكام،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القادمين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اليهودية،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سيكتسبوا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إمبراطورية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عالمية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أشارت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النبوءات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السرية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فيسبسيان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تيطس،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لكن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عامة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الناس،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بسبب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عمى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الطموح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المعتاد،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كانوا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يفسرون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المصائر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العظيمة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لأنفسهم،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للأسف</w:t>
            </w:r>
            <w:r w:rsidR="00044D12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لم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يمكن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حتى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للكوارث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تجعلهم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يؤمنوا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بالحق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2</w:t>
            </w:r>
          </w:p>
        </w:tc>
      </w:tr>
    </w:tbl>
    <w:p w:rsidR="00B16F9B" w:rsidRPr="00675ACF" w:rsidRDefault="00684B8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="005F5444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كان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Fonts w:ascii="FreeSerif" w:hAnsi="FreeSerif" w:cs="FreeSerif"/>
          <w:sz w:val="24"/>
          <w:szCs w:val="24"/>
          <w:rtl/>
        </w:rPr>
        <w:t>المؤرخ</w:t>
      </w:r>
      <w:r w:rsidR="005F544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اليهودي</w:t>
      </w:r>
      <w:r w:rsidR="005F544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44D12" w:rsidRPr="00675ACF">
        <w:rPr>
          <w:rStyle w:val="hps"/>
          <w:rFonts w:ascii="FreeSerif" w:hAnsi="FreeSerif" w:cs="FreeSerif"/>
          <w:sz w:val="24"/>
          <w:szCs w:val="24"/>
          <w:rtl/>
        </w:rPr>
        <w:t>فلافيوس</w:t>
      </w:r>
      <w:r w:rsidR="00044D12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يوسيفوس</w:t>
      </w:r>
      <w:r w:rsidR="005F544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44D12" w:rsidRPr="00675ACF">
        <w:rPr>
          <w:rStyle w:val="hps"/>
          <w:rFonts w:ascii="FreeSerif" w:hAnsi="FreeSerif" w:cs="FreeSerif"/>
          <w:sz w:val="24"/>
          <w:szCs w:val="24"/>
          <w:rtl/>
        </w:rPr>
        <w:t>أ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قرب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إلى</w:t>
      </w:r>
      <w:r w:rsidR="005F544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Fonts w:ascii="FreeSerif" w:hAnsi="FreeSerif" w:cs="FreeSerif"/>
          <w:sz w:val="24"/>
          <w:szCs w:val="24"/>
          <w:rtl/>
        </w:rPr>
        <w:t>ال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مشهد</w:t>
      </w:r>
      <w:r w:rsidRPr="00675ACF">
        <w:rPr>
          <w:rFonts w:ascii="FreeSerif" w:hAnsi="FreeSerif" w:cs="FreeSerif"/>
          <w:sz w:val="24"/>
          <w:szCs w:val="24"/>
          <w:rtl/>
        </w:rPr>
        <w:t>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هو</w:t>
      </w:r>
      <w:r w:rsidR="005F5444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الذي</w:t>
      </w:r>
      <w:r w:rsidR="005F5444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F5444" w:rsidRPr="00675ACF">
        <w:rPr>
          <w:rStyle w:val="hps"/>
          <w:rFonts w:ascii="FreeSerif" w:hAnsi="FreeSerif" w:cs="FreeSerif"/>
          <w:sz w:val="24"/>
          <w:szCs w:val="24"/>
          <w:rtl/>
        </w:rPr>
        <w:t>كتب</w:t>
      </w:r>
      <w:r w:rsidR="005F5444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في</w:t>
      </w:r>
      <w:r w:rsidR="0006460B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أقل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من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عشر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سنوات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بعد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سقوط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أورشليم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عام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70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م</w:t>
      </w:r>
      <w:r w:rsidR="0006460B" w:rsidRPr="00675ACF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="0006460B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كتب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ي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س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يفوس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قبل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Fonts w:ascii="FreeSerif" w:hAnsi="FreeSerif" w:cs="FreeSerif"/>
          <w:sz w:val="24"/>
          <w:szCs w:val="24"/>
          <w:rtl/>
        </w:rPr>
        <w:t>أن</w:t>
      </w:r>
      <w:r w:rsidR="000646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Fonts w:ascii="FreeSerif" w:hAnsi="FreeSerif" w:cs="FreeSerif"/>
          <w:sz w:val="24"/>
          <w:szCs w:val="24"/>
          <w:rtl/>
        </w:rPr>
        <w:t>يملك</w:t>
      </w:r>
      <w:r w:rsidR="000646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تي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ط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س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Fonts w:ascii="FreeSerif" w:hAnsi="FreeSerif" w:cs="FreeSerif"/>
          <w:sz w:val="24"/>
          <w:szCs w:val="24"/>
          <w:rtl/>
        </w:rPr>
        <w:t>بعد</w:t>
      </w:r>
      <w:r w:rsidR="000646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فيسباسيان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والده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Fonts w:ascii="FreeSerif" w:hAnsi="FreeSerif" w:cs="FreeSerif"/>
          <w:sz w:val="24"/>
          <w:szCs w:val="24"/>
          <w:rtl/>
        </w:rPr>
        <w:t>كإ</w:t>
      </w:r>
      <w:r w:rsidRPr="00675ACF">
        <w:rPr>
          <w:rFonts w:ascii="FreeSerif" w:hAnsi="FreeSerif" w:cs="FreeSerif"/>
          <w:sz w:val="24"/>
          <w:szCs w:val="24"/>
          <w:rtl/>
        </w:rPr>
        <w:t>مبراطور،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هو</w:t>
      </w:r>
      <w:r w:rsidR="0006460B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Style w:val="hps"/>
          <w:rFonts w:ascii="FreeSerif" w:hAnsi="FreeSerif" w:cs="FreeSerif"/>
          <w:sz w:val="24"/>
          <w:szCs w:val="24"/>
          <w:rtl/>
        </w:rPr>
        <w:t>يشير</w:t>
      </w:r>
      <w:r w:rsidR="0006460B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فقط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6460B" w:rsidRPr="00675ACF">
        <w:rPr>
          <w:rFonts w:ascii="FreeSerif" w:hAnsi="FreeSerif" w:cs="FreeSerif"/>
          <w:sz w:val="24"/>
          <w:szCs w:val="24"/>
          <w:rtl/>
        </w:rPr>
        <w:t>ل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حاكم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واحد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متوقع</w:t>
      </w:r>
      <w:r w:rsidRPr="00675ACF">
        <w:rPr>
          <w:rStyle w:val="hps"/>
          <w:rFonts w:asciiTheme="majorBidi" w:hAnsiTheme="majorBidi" w:cstheme="majorBidi"/>
          <w:sz w:val="24"/>
          <w:szCs w:val="24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30A" w:rsidRDefault="00684B8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لكن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الآن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كان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ما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شجع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الغالبية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Fonts w:ascii="FreeSerif" w:hAnsi="FreeSerif" w:cs="FreeSerif"/>
                <w:sz w:val="24"/>
                <w:szCs w:val="24"/>
                <w:rtl/>
              </w:rPr>
              <w:t>عليه</w:t>
            </w:r>
            <w:r w:rsidR="00044D12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القيام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هذه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الحرب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عبارة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عن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وحي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ملتبس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غامض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الذي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تم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العثور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عليه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أيضا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كتاباتهم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المقدسة،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عن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atn"/>
                <w:rFonts w:ascii="FreeSerif" w:hAnsi="FreeSerif" w:cs="FreeSerif"/>
                <w:sz w:val="24"/>
                <w:szCs w:val="24"/>
                <w:rtl/>
              </w:rPr>
              <w:t>كيف</w:t>
            </w:r>
            <w:r w:rsidRPr="00675ACF">
              <w:rPr>
                <w:rStyle w:val="atn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atn"/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="002A6BE6" w:rsidRPr="00675ACF">
              <w:rPr>
                <w:rStyle w:val="atn"/>
                <w:rFonts w:asciiTheme="majorBidi" w:hAnsiTheme="majorBidi" w:cstheme="majorBidi"/>
                <w:sz w:val="24"/>
                <w:szCs w:val="24"/>
                <w:rtl/>
              </w:rPr>
              <w:t xml:space="preserve"> "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ذلك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الوقت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سيكون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واحد</w:t>
            </w:r>
            <w:r w:rsidR="00044D12" w:rsidRPr="00675ACF">
              <w:rPr>
                <w:rFonts w:ascii="FreeSerif" w:hAnsi="FreeSerif" w:cs="FreeSerif"/>
                <w:sz w:val="24"/>
                <w:szCs w:val="24"/>
                <w:rtl/>
              </w:rPr>
              <w:t>اً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بلادهم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حاكما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ً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31424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المسكونة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"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أخذ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اليهود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هذا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التوقع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أنه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ل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أنفسهم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وجه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الخصوص؛</w:t>
            </w:r>
            <w:r w:rsidR="00F31424">
              <w:rPr>
                <w:rStyle w:val="hps"/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F31424">
              <w:rPr>
                <w:rStyle w:val="hps"/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31424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</w:t>
            </w:r>
            <w:r w:rsidR="00F31424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ن</w:t>
            </w:r>
            <w:r w:rsidR="00F31424" w:rsidRPr="00675ACF">
              <w:rPr>
                <w:rFonts w:ascii="FreeSerif" w:hAnsi="FreeSerif" w:cs="FreeSerif"/>
                <w:sz w:val="24"/>
                <w:szCs w:val="24"/>
                <w:rtl/>
              </w:rPr>
              <w:t>خدع</w:t>
            </w:r>
            <w:r w:rsidR="00F3142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بذلك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كثير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الحكماء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تصميمهم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E93564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الآن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صار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الواضح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أن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هذ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الوحي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بالتأكيد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يشير</w:t>
            </w:r>
            <w:r w:rsidR="002A6BE6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ل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حكم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فيسباسيان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الذي</w:t>
            </w:r>
            <w:r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ع</w:t>
            </w:r>
            <w:r w:rsidR="002A6BE6"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ُ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إمبراطور</w:t>
            </w:r>
            <w:r w:rsidR="002A6BE6" w:rsidRPr="00675ACF">
              <w:rPr>
                <w:rFonts w:ascii="FreeSerif" w:hAnsi="FreeSerif" w:cs="FreeSerif"/>
                <w:sz w:val="24"/>
                <w:szCs w:val="24"/>
                <w:rtl/>
              </w:rPr>
              <w:t>ا</w:t>
            </w:r>
            <w:r w:rsidR="00044D12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Style w:val="hps"/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4D12" w:rsidRPr="00675ACF">
              <w:rPr>
                <w:rFonts w:ascii="FreeSerif" w:hAnsi="FreeSerif" w:cs="FreeSerif"/>
                <w:sz w:val="24"/>
                <w:szCs w:val="24"/>
                <w:rtl/>
              </w:rPr>
              <w:t>اليهودية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2A6BE6" w:rsidRPr="00675ACF">
              <w:rPr>
                <w:rStyle w:val="hps"/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3</w:t>
            </w:r>
          </w:p>
        </w:tc>
      </w:tr>
    </w:tbl>
    <w:p w:rsidR="007C530A" w:rsidRDefault="002A6BE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يعتبر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تطبيق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ي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س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يفوس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لل</w:t>
      </w:r>
      <w:r w:rsidR="002D6AC8" w:rsidRPr="00675ACF">
        <w:rPr>
          <w:rFonts w:ascii="FreeSerif" w:hAnsi="FreeSerif" w:cs="FreeSerif"/>
          <w:sz w:val="24"/>
          <w:szCs w:val="24"/>
          <w:rtl/>
        </w:rPr>
        <w:t>نبوءة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ع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لى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فيسباسيان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سيده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مفهوم</w:t>
      </w:r>
      <w:r w:rsidRPr="00675ACF">
        <w:rPr>
          <w:rStyle w:val="hps"/>
          <w:rFonts w:ascii="FreeSerif" w:hAnsi="FreeSerif" w:cs="FreeSerif"/>
          <w:sz w:val="24"/>
          <w:szCs w:val="24"/>
          <w:rtl/>
        </w:rPr>
        <w:t>اً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،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و</w:t>
      </w:r>
      <w:r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Fonts w:ascii="FreeSerif" w:hAnsi="FreeSerif" w:cs="FreeSerif"/>
          <w:sz w:val="24"/>
          <w:szCs w:val="24"/>
          <w:rtl/>
        </w:rPr>
        <w:t>لكن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Fonts w:ascii="FreeSerif" w:hAnsi="FreeSerif" w:cs="FreeSerif"/>
          <w:sz w:val="24"/>
          <w:szCs w:val="24"/>
          <w:rtl/>
        </w:rPr>
        <w:t>المشكوك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Fonts w:ascii="FreeSerif" w:hAnsi="FreeSerif" w:cs="FreeSerif"/>
          <w:sz w:val="24"/>
          <w:szCs w:val="24"/>
          <w:rtl/>
        </w:rPr>
        <w:t>فيه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هو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ما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إذ</w:t>
      </w:r>
      <w:r w:rsidR="00044D12" w:rsidRPr="00675ACF">
        <w:rPr>
          <w:rFonts w:ascii="FreeSerif" w:hAnsi="FreeSerif" w:cs="FreeSerif"/>
          <w:sz w:val="24"/>
          <w:szCs w:val="24"/>
          <w:rtl/>
        </w:rPr>
        <w:t>ا</w:t>
      </w:r>
      <w:r w:rsidR="00044D12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وافق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زملائه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اليهود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أم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لا</w:t>
      </w:r>
      <w:r w:rsidRPr="00675ACF">
        <w:rPr>
          <w:rFonts w:asciiTheme="majorBidi" w:hAnsiTheme="majorBidi" w:cstheme="majorBidi"/>
          <w:sz w:val="24"/>
          <w:szCs w:val="24"/>
          <w:rtl/>
        </w:rPr>
        <w:t>!</w:t>
      </w:r>
      <w:r w:rsidR="00F314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على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أي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حال</w:t>
      </w:r>
      <w:r w:rsidR="00684B81" w:rsidRPr="00675ACF">
        <w:rPr>
          <w:rFonts w:ascii="FreeSerif" w:hAnsi="FreeSerif" w:cs="FreeSerif"/>
          <w:sz w:val="24"/>
          <w:szCs w:val="24"/>
          <w:rtl/>
        </w:rPr>
        <w:t>،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كان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هناك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عدد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كبير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منهم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على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F31424">
        <w:rPr>
          <w:rStyle w:val="hps"/>
          <w:rFonts w:ascii="FreeSerif" w:hAnsi="FreeSerif" w:cs="FreeSerif"/>
          <w:sz w:val="24"/>
          <w:szCs w:val="24"/>
          <w:rtl/>
        </w:rPr>
        <w:t>إ</w:t>
      </w:r>
      <w:r w:rsidR="00F31424" w:rsidRPr="00675ACF">
        <w:rPr>
          <w:rStyle w:val="hps"/>
          <w:rFonts w:ascii="FreeSerif" w:hAnsi="FreeSerif" w:cs="FreeSerif"/>
          <w:sz w:val="24"/>
          <w:szCs w:val="24"/>
          <w:rtl/>
        </w:rPr>
        <w:t>ستعداد</w:t>
      </w:r>
      <w:r w:rsidR="00F31424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F31424" w:rsidRPr="00675ACF">
        <w:rPr>
          <w:rStyle w:val="hps"/>
          <w:rFonts w:ascii="FreeSerif" w:hAnsi="FreeSerif" w:cs="FreeSerif"/>
          <w:sz w:val="24"/>
          <w:szCs w:val="24"/>
          <w:rtl/>
        </w:rPr>
        <w:t>ل</w:t>
      </w:r>
      <w:r w:rsidR="00F31424">
        <w:rPr>
          <w:rStyle w:val="hps"/>
          <w:rFonts w:ascii="FreeSerif" w:hAnsi="FreeSerif" w:cs="FreeSerif"/>
          <w:sz w:val="24"/>
          <w:szCs w:val="24"/>
          <w:rtl/>
        </w:rPr>
        <w:t>إ</w:t>
      </w:r>
      <w:r w:rsidR="00F31424" w:rsidRPr="00675ACF">
        <w:rPr>
          <w:rStyle w:val="hps"/>
          <w:rFonts w:ascii="FreeSerif" w:hAnsi="FreeSerif" w:cs="FreeSerif"/>
          <w:sz w:val="24"/>
          <w:szCs w:val="24"/>
          <w:rtl/>
        </w:rPr>
        <w:t>تباع</w:t>
      </w:r>
      <w:r w:rsidR="00F31424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ابن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كوكبة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في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ثورة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كارثية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أخرى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فقط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بعد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ذلك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ب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ستين</w:t>
      </w:r>
      <w:r w:rsidR="00684B81" w:rsidRPr="00675ACF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عاما</w:t>
      </w:r>
      <w:r w:rsidR="0086130B" w:rsidRPr="00675ACF">
        <w:rPr>
          <w:rFonts w:ascii="FreeSerif" w:hAnsi="FreeSerif" w:cs="FreeSerif"/>
          <w:sz w:val="24"/>
          <w:szCs w:val="24"/>
          <w:rtl/>
        </w:rPr>
        <w:t>ً</w:t>
      </w:r>
      <w:r w:rsidR="00684B81" w:rsidRPr="00675ACF">
        <w:rPr>
          <w:rFonts w:ascii="FreeSerif" w:hAnsi="FreeSerif" w:cs="FreeSerif"/>
          <w:sz w:val="24"/>
          <w:szCs w:val="24"/>
          <w:rtl/>
        </w:rPr>
        <w:t>،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عندما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أعلن</w:t>
      </w:r>
      <w:r w:rsidR="0086130B" w:rsidRPr="00675ACF">
        <w:rPr>
          <w:rFonts w:ascii="FreeSerif" w:hAnsi="FreeSerif" w:cs="FreeSerif"/>
          <w:sz w:val="24"/>
          <w:szCs w:val="24"/>
          <w:rtl/>
        </w:rPr>
        <w:t>ه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الحاخام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4B81" w:rsidRPr="00675ACF">
        <w:rPr>
          <w:rStyle w:val="hps"/>
          <w:rFonts w:ascii="FreeSerif" w:hAnsi="FreeSerif" w:cs="FreeSerif"/>
          <w:sz w:val="24"/>
          <w:szCs w:val="24"/>
          <w:rtl/>
        </w:rPr>
        <w:t>أكيبا</w:t>
      </w:r>
      <w:r w:rsidR="00684B81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على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أنه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130B" w:rsidRPr="00675ACF">
        <w:rPr>
          <w:rFonts w:ascii="FreeSerif" w:hAnsi="FreeSerif" w:cs="FreeSerif"/>
          <w:sz w:val="24"/>
          <w:szCs w:val="24"/>
          <w:rtl/>
        </w:rPr>
        <w:t>المسيا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>.</w:t>
      </w:r>
      <w:r w:rsidR="0086130B" w:rsidRPr="00675ACF">
        <w:rPr>
          <w:rFonts w:asciiTheme="majorBidi" w:hAnsiTheme="majorBidi" w:cstheme="majorBidi"/>
          <w:sz w:val="24"/>
          <w:szCs w:val="24"/>
          <w:vertAlign w:val="superscript"/>
          <w:rtl/>
        </w:rPr>
        <w:t>4</w:t>
      </w:r>
      <w:r w:rsidR="0086130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16F9B" w:rsidRPr="00675ACF" w:rsidRDefault="0086130B" w:rsidP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044D1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2498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="0002498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2498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ذلك،</w:t>
      </w:r>
      <w:r w:rsidR="0002498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2498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بحلول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منتصف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رن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الثالث،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بدأت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نوبة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AB180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B180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ستسلام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صفوف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اعترف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الباحث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راب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جميع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المواعيد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المحددة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انقضت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فسر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التأخير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الظاهري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للمسيا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بإقتراحه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ء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ينتظر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توبة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إسرائيل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الأعمال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الصالحة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5</w:t>
      </w:r>
    </w:p>
    <w:p w:rsidR="007C530A" w:rsidRDefault="00CF2B8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تشير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المصادر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والوثنية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سواء،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نبوة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العهد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تنبأ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لمجيء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 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انتهى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القرن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الفقرات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نبوي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يضعونها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24982" w:rsidRPr="00675ACF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02498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024982" w:rsidRPr="00675ACF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عين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3142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F31424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F3142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عتبار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؟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المصادر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تخبرنا،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الأوقات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مبكر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إعتقد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المسيحي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9: 24-27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تقدم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لنا</w:t>
      </w:r>
      <w:r w:rsidR="00A6129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مثل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</w:t>
      </w:r>
      <w:r w:rsidR="00A6129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نبؤ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6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662A0F">
            <w:pPr>
              <w:spacing w:after="0" w:line="360" w:lineRule="auto"/>
              <w:ind w:left="446" w:hanging="446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٢٤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سبعون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قضيت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شعبك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وعلى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مدينتك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المقدسة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لتكميل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المعصية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وتتميم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الخطايا،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ولكفارة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الإثم،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وليؤتى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بالبر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الأبدي،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ولختم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الرؤيا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والنبوة،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ولمسح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قدوس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القدوسين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4460B9" w:rsidRPr="00675ACF">
              <w:rPr>
                <w:rFonts w:ascii="Old English Text" w:hAnsi="Old English Text" w:cs="Old English Text"/>
                <w:sz w:val="24"/>
                <w:szCs w:val="24"/>
                <w:rtl/>
              </w:rPr>
              <w:t>‏</w:t>
            </w:r>
          </w:p>
          <w:p w:rsidR="007C530A" w:rsidRDefault="00662A0F">
            <w:pPr>
              <w:spacing w:after="0" w:line="360" w:lineRule="auto"/>
              <w:ind w:left="446" w:hanging="446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٢٥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فاعلم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F3142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31424">
              <w:rPr>
                <w:rFonts w:ascii="FreeSerif" w:hAnsi="FreeSerif" w:cs="FreeSerif"/>
                <w:sz w:val="24"/>
                <w:szCs w:val="24"/>
                <w:rtl/>
              </w:rPr>
              <w:t>ا</w:t>
            </w:r>
            <w:r w:rsidR="00F31424" w:rsidRPr="00675ACF">
              <w:rPr>
                <w:rFonts w:ascii="FreeSerif" w:hAnsi="FreeSerif" w:cs="FreeSerif"/>
                <w:sz w:val="24"/>
                <w:szCs w:val="24"/>
                <w:rtl/>
              </w:rPr>
              <w:t>فهم</w:t>
            </w:r>
            <w:r w:rsidR="00F3142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أنه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خروج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الأمر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لتجديد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أورشليم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وبنائها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المسيح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الرئيس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سبعة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أسابيع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واثنان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وستون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="00FB0316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يعود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830AC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يبنى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سوق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830AC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خليج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ضيق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الأزمنة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B16F9B" w:rsidRPr="00675ACF" w:rsidRDefault="00662A0F">
            <w:pPr>
              <w:spacing w:after="0" w:line="360" w:lineRule="auto"/>
              <w:ind w:left="446" w:hanging="446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٢٦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9010D2" w:rsidRPr="00675ACF">
              <w:rPr>
                <w:rFonts w:ascii="FreeSerif" w:hAnsi="FreeSerif" w:cs="FreeSerif"/>
                <w:sz w:val="24"/>
                <w:szCs w:val="24"/>
                <w:rtl/>
              </w:rPr>
              <w:t>وبعد</w:t>
            </w:r>
            <w:r w:rsidR="009010D2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010D2" w:rsidRPr="00675ACF">
              <w:rPr>
                <w:rFonts w:ascii="FreeSerif" w:hAnsi="FreeSerif" w:cs="FreeSerif"/>
                <w:sz w:val="24"/>
                <w:szCs w:val="24"/>
                <w:rtl/>
              </w:rPr>
              <w:t>إ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ثنين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وستين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="00AF5820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يقطع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المسيح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وليس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له،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وشعب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رئيس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آت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يخرب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المدينة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والقدس،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وانتهاؤه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بغمارة،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وإلى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النهاية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حرب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وخرب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قضي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بها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B16F9B" w:rsidRPr="00675ACF" w:rsidRDefault="00662A0F">
            <w:pPr>
              <w:spacing w:after="0" w:line="360" w:lineRule="auto"/>
              <w:ind w:left="446" w:hanging="44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٢٧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ويثبت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عهدا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مع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ك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ثيرين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أسبوع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واحد،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وفي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وسط</w:t>
            </w:r>
            <w:r w:rsidR="0071033E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1033E" w:rsidRPr="00675ACF">
              <w:rPr>
                <w:rFonts w:ascii="FreeSerif" w:hAnsi="FreeSerif" w:cs="FreeSerif"/>
                <w:sz w:val="24"/>
                <w:szCs w:val="24"/>
                <w:rtl/>
              </w:rPr>
              <w:t>الإ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سبوع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يبطل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الذبيحة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والتقدمة،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وعلى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جناح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الأرجاس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مخرب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حتى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يتم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ويصب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المقضي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على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sz w:val="24"/>
                <w:szCs w:val="24"/>
                <w:rtl/>
              </w:rPr>
              <w:t>المخرب</w:t>
            </w:r>
            <w:r w:rsidR="004460B9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".</w:t>
            </w:r>
            <w:r w:rsidR="00190489" w:rsidRPr="00675ACF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</w:tbl>
    <w:p w:rsidR="00C942D0" w:rsidRPr="00675ACF" w:rsidRDefault="00C942D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B16F9B" w:rsidRPr="00675ACF" w:rsidRDefault="005E316B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حسابات السير روبرت </w:t>
      </w:r>
      <w:r w:rsidR="00662A0F" w:rsidRPr="00675ACF">
        <w:rPr>
          <w:rFonts w:asciiTheme="majorBidi" w:hAnsiTheme="majorBidi" w:cstheme="majorBidi"/>
          <w:b/>
          <w:bCs/>
          <w:sz w:val="28"/>
          <w:szCs w:val="28"/>
          <w:rtl/>
        </w:rPr>
        <w:t>أندرسون</w:t>
      </w:r>
    </w:p>
    <w:p w:rsidR="00B16F9B" w:rsidRPr="00675ACF" w:rsidRDefault="005E316B" w:rsidP="00E9356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خلاف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كبير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صفوف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المسيحيين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يتعلق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بكيفية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تحقق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تفاصيل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7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يعتبر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التفسير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الأكثر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شعبية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تقديمه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روبرت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8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فهو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 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يحدد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بدقة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نهاية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التسعة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ستون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إسبوعاً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الأحد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أبريل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32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مدعيا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ذاته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لدخول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E9356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ناص</w:t>
      </w:r>
      <w:r w:rsidR="002B383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ري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="002B383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9</w:t>
      </w:r>
    </w:p>
    <w:p w:rsidR="007C530A" w:rsidRDefault="002B3833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ختصار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يحدد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بتجديد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بنائها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9: 25)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بالسماح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تقديمه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الفارسي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أرتحشستا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 : 6)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لإعادة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74C5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</w:t>
      </w:r>
      <w:r w:rsidR="00874C5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74C5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المدينة</w:t>
      </w:r>
      <w:r w:rsidR="00874C5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874C5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يخبرنا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 : 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العام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العشرين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للملك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فتراض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خرج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يحدد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مارس،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2E193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قطعه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التسعة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ستون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سبعات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الأولى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(7 + 62)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لذا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يتعين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علينا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قادرين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حساب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ى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يحدث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والواقع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جميع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المعلقين،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محافظ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ليبرالي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يتفقون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''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غالبا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تترجم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سابيع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'')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الموجودة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483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(69 × 7)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مارس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تأخذنا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مارس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39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نهاية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خدمة</w:t>
      </w:r>
      <w:r w:rsidR="008908E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908E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8908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يفترض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وع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خاص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النبوءة،</w:t>
      </w:r>
      <w:r w:rsidR="008C05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05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يسميه</w:t>
      </w:r>
      <w:r w:rsidR="00CD466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''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="00922F95" w:rsidRPr="00675ACF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بدلاً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سنتنا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الشمسية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المكونة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365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1/4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10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يستند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فتراض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رؤيا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11 : 23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يعادل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1260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متساوية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تماماُ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عبارة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اثني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عشر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القبيل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التعديل،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الشمسية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11E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نهاية</w:t>
      </w:r>
      <w:r w:rsidR="00D11E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11E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D11E01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D11E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أبريل،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11E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D11E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11E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D11E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32</w:t>
      </w:r>
      <w:r w:rsidR="00D11E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D11E0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للأسف،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رأي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يواجه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المشاكل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الخطيرة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بادئ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بدء،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فقد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اختار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اعتباطياً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 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11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الرغم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يقدم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الشهر،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ليس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="001E75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1E75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="0099633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9633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="0099633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9633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="0099633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9633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</w:t>
      </w:r>
      <w:r w:rsidR="0099633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9633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بإسبوع،</w:t>
      </w:r>
      <w:r w:rsidR="0099633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9633E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سينتهي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الصلب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D11E0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ثانياً،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تستند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معادلة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="00042C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42C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لليوم</w:t>
      </w:r>
      <w:r w:rsidR="00042CE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42CE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468F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15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مارس</w:t>
      </w:r>
      <w:r w:rsidR="00E468F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E468F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E468F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="00E468F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الميلاد،</w:t>
      </w:r>
      <w:r w:rsidR="00830AC6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E468F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E468FA" w:rsidRPr="00675ACF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26583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الحسابات</w:t>
      </w:r>
      <w:r w:rsidR="0026583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6583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الفلكية</w:t>
      </w:r>
      <w:r w:rsidR="0026583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6583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الحديثة</w:t>
      </w:r>
      <w:r w:rsidR="0026583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المعلومات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506C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="007506C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506C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الشهور</w:t>
      </w:r>
      <w:r w:rsidR="007506C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506C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القديمة</w:t>
      </w:r>
      <w:r w:rsidR="007506C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506C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بدقة</w:t>
      </w:r>
      <w:r w:rsidR="007506C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506C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تامة</w:t>
      </w:r>
      <w:r w:rsidR="007506C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يتوقف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الشمس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النجوم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العصور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لعلماء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حسابها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يتوقف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أيضاً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ملاحظات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الأجرام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تعتمد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الأحوال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القدماء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وضعوا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قراراتهم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يتعلق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بوق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بداية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عام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جديد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D090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جديد</w:t>
      </w:r>
      <w:r w:rsidR="00CD090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فنحن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بحاجة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لمعلومات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تاريخية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فضلا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معلومات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فلكية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الشكوك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انطلاق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A5713B" w:rsidP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ثالثاً،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استخدم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9D6354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360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لقياس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الفترة،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العهد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يربط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الفصح،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منتصف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بتقدمة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حزمة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حصاد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الحبوب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لاويين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23 : 6 -14)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يتسن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للتقويم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يظل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متزامناً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9D6354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المواسم</w:t>
      </w:r>
      <w:r w:rsidR="009D6354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يشير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الآثار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المؤلفات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الحاخامية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إنجاز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التزامن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بإضافة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قمري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إضافي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سنتين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ثلاث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القمرية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354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12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يكون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المدى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البعيد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متوسط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​​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متماشياً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سنتنا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الشمسية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365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1/4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C003D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="00662A0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رؤيا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11 : 2-3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تتطلب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</w:t>
      </w:r>
      <w:r w:rsidR="00121B1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="00121B1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21B1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121B18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121B1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360 </w:t>
      </w:r>
      <w:r w:rsidR="00121B1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="00121B1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سيدوسوا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المدينة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الأقدام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إلى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ستخدام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عالمنا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المعاصر،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تقريبا</w:t>
      </w:r>
      <w:r w:rsidR="003A528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المستخدمة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عندما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كتابة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الرؤيا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1260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عبارة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نصف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ون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السهل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تقريبها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42.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69423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9423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القمرية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المتوسط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تعتبر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​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نصف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1260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عبارة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أكثر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42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نصف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الشهر</w:t>
      </w:r>
      <w:r w:rsidR="000144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0144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هكذا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42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شهراً،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1260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يوماً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تقريباً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متساوية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بدلاً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ساوية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تماماً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ليس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سبب</w:t>
      </w:r>
      <w:r w:rsidR="007933B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33B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عتقاد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يعرف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نوعاً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خاص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C003D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أيضا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بعض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التساؤل</w:t>
      </w:r>
      <w:r w:rsidR="00D55D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ات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حدث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صلب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32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تتراوح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8410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قتراحات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29-33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الإجماع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الحاضر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لصالح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13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ضوء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بالضبط،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تاريخ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الفصح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الشعانين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ينطوي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مشكلة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الحسابات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الفلكية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تحديدات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التقويم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المذكورة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أعلاه</w:t>
      </w:r>
      <w:r w:rsidR="0079641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مشاكل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خطيرة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عتبار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أبريل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لدخول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7A6B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ناصري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CC184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الرغم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عتراضات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إلا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تقديم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حجج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جيدة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لبرهنة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تحقق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واقعي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لهذه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النبوءة،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الرغم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النتيجة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ليست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مذهلة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للغاية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مثل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بالإضافة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ذلك،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قتراح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البديل،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نقدمه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هنا،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14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ينشأ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بشكل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أكثر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طبيعية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سياق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925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="00E925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C942D0" w:rsidRPr="00675ACF" w:rsidRDefault="00C942D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B16F9B" w:rsidRPr="00675ACF" w:rsidRDefault="00E925D2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سياق نبوءة السبعين أسبوعاً</w:t>
      </w:r>
    </w:p>
    <w:p w:rsidR="00B16F9B" w:rsidRPr="00675ACF" w:rsidRDefault="00E925D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لفهم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نبوءة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أسبوعاً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هذه،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="00122B3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نلقي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نظرة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سياقه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="007E7D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830AC6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نبوءة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9: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24-27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أُعطيت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لنبي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</w:t>
      </w:r>
      <w:r w:rsidR="000144C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ستجابة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لصلا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المسجلة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4-19</w:t>
      </w:r>
      <w:r w:rsidR="008C54C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8C54C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نجد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مناسبة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الصلاة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اثنين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صحاح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فهم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للتو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خراب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سبعين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ة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يبدو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انقض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تقريبا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يصلي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لكي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365D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تحقيق</w:t>
      </w:r>
      <w:r w:rsidR="00E365D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E365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؟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الواضح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نبوات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إرميا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منه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أرميا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مذكور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E063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آخر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أخرى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ضمنها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أيضاً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؟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أخبار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يام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يذكر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أيضا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سبي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(36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21)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نظرا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يستمر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ليصف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مرسوم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كورش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سمح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لليهود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بالعودة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فلسطين،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ُ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عندما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صلا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أخبار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يام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يفسر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أنها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سبعون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تعويض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عصى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فيها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وصية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للسماح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للأرض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ترتاح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0302C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302C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الزراعة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441C68" w:rsidP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توجد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الوصية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الخاصة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بإقامة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الخروج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23 : 10-11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اللاويين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25 : 3-7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18-22.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تقول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فقرة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الخروج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 "</w:t>
      </w:r>
      <w:r w:rsidR="00B60737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وست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سنين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تزرع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أرضك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وتجمع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غلتها،</w:t>
      </w:r>
      <w:r w:rsidR="00B60737" w:rsidRPr="00675ACF">
        <w:rPr>
          <w:rFonts w:ascii="Old English Text" w:eastAsia="Times New Roman" w:hAnsi="Old English Text" w:cs="Old English Text"/>
          <w:sz w:val="24"/>
          <w:szCs w:val="24"/>
          <w:rtl/>
          <w:lang w:bidi="ar-EG"/>
        </w:rPr>
        <w:t>‏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وأما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السابعة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فتريحها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وتتركها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ليأكل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فقراء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شعبك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وفضلتهم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تأكلها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وحوش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البرية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تفعل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بكرمك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073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وزيتونك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B60737" w:rsidRPr="00675ACF">
        <w:rPr>
          <w:rFonts w:ascii="Old English Text" w:eastAsia="Times New Roman" w:hAnsi="Old English Text" w:cs="Old English Text"/>
          <w:sz w:val="24"/>
          <w:szCs w:val="24"/>
          <w:rtl/>
          <w:lang w:bidi="ar-EG"/>
        </w:rPr>
        <w:t>‏</w:t>
      </w:r>
      <w:r w:rsidR="00B6073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</w:p>
    <w:p w:rsidR="00B16F9B" w:rsidRPr="00675ACF" w:rsidRDefault="00B6073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وبالإضافة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بتأسيس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لاويين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26: 32-35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تتنبأ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سيأتي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إسرائيل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انتهكت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تنظيم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B607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vertAlign w:val="superscript"/>
                <w:rtl/>
              </w:rPr>
              <w:t>٣٢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830AC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أوحش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الأرض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فيستوحش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أعداؤكم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الساكنون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675ACF">
              <w:rPr>
                <w:rFonts w:ascii="Old English Text" w:hAnsi="Old English Text" w:cs="Old English Text"/>
                <w:sz w:val="24"/>
                <w:szCs w:val="24"/>
                <w:rtl/>
              </w:rPr>
              <w:t>‏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vertAlign w:val="superscript"/>
                <w:rtl/>
              </w:rPr>
              <w:t>٣٣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وأذريكم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الأمم،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وأجرد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وراءكم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السيف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فتصير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أرضكم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موحشة،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ومدنكم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تصير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خربة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675ACF">
              <w:rPr>
                <w:rFonts w:ascii="Old English Text" w:hAnsi="Old English Text" w:cs="Old English Text"/>
                <w:sz w:val="24"/>
                <w:szCs w:val="24"/>
                <w:rtl/>
              </w:rPr>
              <w:t>‏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vertAlign w:val="superscript"/>
                <w:rtl/>
              </w:rPr>
              <w:t>٣٤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حينئذ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تستوفي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الأرض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سبوتها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كل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أيام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وحشتها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وأنتم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أرض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أعدائكم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حينئذ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تسبت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الأرض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وتستوفي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سبوتها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675ACF">
              <w:rPr>
                <w:rFonts w:ascii="Old English Text" w:hAnsi="Old English Text" w:cs="Old English Text"/>
                <w:sz w:val="24"/>
                <w:szCs w:val="24"/>
                <w:rtl/>
              </w:rPr>
              <w:t>‏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vertAlign w:val="superscript"/>
                <w:rtl/>
              </w:rPr>
              <w:t>٣٥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كل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أيام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وحشتها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تسبت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تسبته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سبوتكم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سكنكم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عليها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675ACF">
              <w:rPr>
                <w:rFonts w:ascii="Old English Text" w:hAnsi="Old English Text" w:cs="Old English Text"/>
                <w:sz w:val="24"/>
                <w:szCs w:val="24"/>
                <w:rtl/>
              </w:rPr>
              <w:t>‏</w:t>
            </w:r>
          </w:p>
        </w:tc>
      </w:tr>
    </w:tbl>
    <w:p w:rsidR="007C530A" w:rsidRDefault="00B6073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الخروج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اللاويين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الأخرى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إليها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انيال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الأقل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توفر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الأسفار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يلزم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للوصول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ستنتاجات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الواردة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أخبار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الأيام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-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إسرائيل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ستقابل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D0D6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أهملوها</w:t>
      </w:r>
      <w:r w:rsidR="004D0D6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ربما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يفكر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الأراضي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عينها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عصى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إسرائيل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الوصية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خلالها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الرسالة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7380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أتى</w:t>
      </w:r>
      <w:r w:rsidR="00B7380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7380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بها</w:t>
      </w:r>
      <w:r w:rsidR="00B7380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الملاك</w:t>
      </w:r>
      <w:r w:rsidR="00B7380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7380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0704D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04DB" w:rsidRPr="00675ACF">
        <w:rPr>
          <w:rFonts w:ascii="FreeSerif" w:hAnsi="FreeSerif" w:cs="FreeSerif"/>
          <w:sz w:val="24"/>
          <w:szCs w:val="24"/>
          <w:rtl/>
        </w:rPr>
        <w:t>سبعون</w:t>
      </w:r>
      <w:r w:rsidR="000704D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04DB" w:rsidRPr="00675ACF">
        <w:rPr>
          <w:rFonts w:ascii="FreeSerif" w:hAnsi="FreeSerif" w:cs="FreeSerif"/>
          <w:sz w:val="24"/>
          <w:szCs w:val="24"/>
          <w:rtl/>
        </w:rPr>
        <w:t>أسبوعا</w:t>
      </w:r>
      <w:r w:rsidR="000704D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04DB" w:rsidRPr="00675ACF">
        <w:rPr>
          <w:rFonts w:ascii="FreeSerif" w:hAnsi="FreeSerif" w:cs="FreeSerif"/>
          <w:sz w:val="24"/>
          <w:szCs w:val="24"/>
          <w:rtl/>
        </w:rPr>
        <w:t>قضيت</w:t>
      </w:r>
      <w:r w:rsidR="000704D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04DB" w:rsidRPr="00675ACF">
        <w:rPr>
          <w:rFonts w:ascii="FreeSerif" w:hAnsi="FreeSerif" w:cs="FreeSerif"/>
          <w:sz w:val="24"/>
          <w:szCs w:val="24"/>
          <w:rtl/>
        </w:rPr>
        <w:t>على</w:t>
      </w:r>
      <w:r w:rsidR="000704DB"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04DB" w:rsidRPr="00675ACF">
        <w:rPr>
          <w:rFonts w:ascii="FreeSerif" w:hAnsi="FreeSerif" w:cs="FreeSerif"/>
          <w:sz w:val="24"/>
          <w:szCs w:val="24"/>
          <w:rtl/>
        </w:rPr>
        <w:t>شعبك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...'' 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أقل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غموضا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ويبدو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9:</w:t>
      </w:r>
      <w:r w:rsidR="000704D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24-27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يستخدم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مصطلح</w:t>
      </w:r>
      <w:r w:rsidR="000704D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''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="000704D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0704DB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0704DB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لعهد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15</w:t>
      </w:r>
    </w:p>
    <w:p w:rsidR="00B16F9B" w:rsidRPr="00675ACF" w:rsidRDefault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B16F9B" w:rsidRPr="00675ACF" w:rsidRDefault="000704DB" w:rsidP="00C942D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تفسير دانيال 9: 25-26</w:t>
      </w:r>
    </w:p>
    <w:p w:rsidR="007C530A" w:rsidRDefault="009C1481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مناقشتنا،</w:t>
      </w:r>
      <w:r w:rsidR="00830AC6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سننظر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بالتفصيل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مجيء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830AC6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546ED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E56C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69 </w:t>
      </w:r>
      <w:r w:rsidR="00AE56C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سبوعا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546ED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70 </w:t>
      </w:r>
      <w:r w:rsidR="00AE56C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سبوعاً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بقدر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يتعلق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يرى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البعض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تحقق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مباشرةً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546ED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69.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ذلك،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تبدو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كأنها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تشير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وجود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فجوة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طولها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غير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محدد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الأسابيع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69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70.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هكذا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تدمير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القدس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الهيكل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المذكور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26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يتبعه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بيانا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موجزا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الحرب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خراب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النهاية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1357B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ثم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تتحدث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27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عهد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يبدو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يتقدم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الأسبوع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70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يليه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نقطاع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الذبائح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يبدو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أنها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تفترض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مسبقا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وجود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46ED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هيكل</w:t>
      </w:r>
      <w:r w:rsidR="00546ED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ُ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عيد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بناؤه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وجهة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النظر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يكون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70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يزال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المستقبل،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ينتمي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فئة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النبوات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سوف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تتحقق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فيما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حال،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6C9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يتجاوز</w:t>
      </w:r>
      <w:r w:rsidR="00CE6C9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هتمامنا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154F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</w:t>
      </w:r>
      <w:r w:rsidR="00F154F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C91D25" w:rsidP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لحساب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جزء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26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2D6AC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الأصحاح</w:t>
      </w:r>
      <w:r w:rsidR="002D6AC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تتشابه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الأمريكية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القياسية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الجديدة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NASB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الجديدة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NIV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16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الإشارة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يأتي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نهاية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 + 62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قدمنا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بحسب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 xml:space="preserve"> NIV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أعلاه،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نذكر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NASB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43641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لكي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تعلم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تميز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إصدار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لإست</w:t>
            </w:r>
            <w:r w:rsidR="002D6AC8" w:rsidRPr="00675ACF">
              <w:rPr>
                <w:rFonts w:ascii="FreeSerif" w:hAnsi="FreeSerif" w:cs="FreeSerif"/>
                <w:sz w:val="24"/>
                <w:szCs w:val="24"/>
                <w:rtl/>
              </w:rPr>
              <w:t>رداد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إعادة</w:t>
            </w:r>
            <w:r w:rsidR="005B689D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بناء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أورشليم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المسيا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الأمير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سبعة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أسابيع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اثنان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وستون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="00CF48C7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؛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سيتم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بنا</w:t>
            </w:r>
            <w:r w:rsidR="0079178A" w:rsidRPr="00675ACF">
              <w:rPr>
                <w:rFonts w:ascii="FreeSerif" w:hAnsi="FreeSerif" w:cs="FreeSerif"/>
                <w:sz w:val="24"/>
                <w:szCs w:val="24"/>
                <w:rtl/>
              </w:rPr>
              <w:t>ئ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ها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5B689D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جديد</w:t>
            </w:r>
            <w:r w:rsidR="005B689D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سوق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خليج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ضيق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الأزمنة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ثم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بعد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اثنين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وستين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سيُقطع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المسيا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وليس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شيء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.....</w:t>
            </w:r>
          </w:p>
        </w:tc>
      </w:tr>
    </w:tbl>
    <w:p w:rsidR="00B16F9B" w:rsidRPr="00675ACF" w:rsidRDefault="0029268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ناحية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أخرى،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القياسية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المنقحة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31B6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(</w:t>
      </w:r>
      <w:r w:rsidR="00531B6E" w:rsidRPr="00675ACF">
        <w:rPr>
          <w:rFonts w:asciiTheme="majorBidi" w:eastAsia="Times New Roman" w:hAnsiTheme="majorBidi" w:cstheme="majorBidi"/>
          <w:sz w:val="24"/>
          <w:szCs w:val="24"/>
        </w:rPr>
        <w:t>RSV</w:t>
      </w:r>
      <w:r w:rsidR="00531B6E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تتسم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كمجموعة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الترجمات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17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اثنين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الممسوحين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يأتي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الواحد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أسابيع،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الآخر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يُقطع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أسابيع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إضافية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29268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إعلم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إذن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إفهم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أنه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إصدار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لإستعادة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بناء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أورشليم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مجيء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مسيح،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أمير،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سبعة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أسابيع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ثم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لمدة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اثنان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وستون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أسبوعا؛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سيتم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بنا</w:t>
            </w:r>
            <w:r w:rsidR="0079178A" w:rsidRPr="00675ACF">
              <w:rPr>
                <w:rFonts w:ascii="FreeSerif" w:hAnsi="FreeSerif" w:cs="FreeSerif"/>
                <w:sz w:val="24"/>
                <w:szCs w:val="24"/>
                <w:rtl/>
              </w:rPr>
              <w:t>ئ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ها</w:t>
            </w:r>
            <w:r w:rsidR="005B689D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="005B689D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B689D" w:rsidRPr="00675ACF">
              <w:rPr>
                <w:rFonts w:ascii="FreeSerif" w:hAnsi="FreeSerif" w:cs="FreeSerif"/>
                <w:sz w:val="24"/>
                <w:szCs w:val="24"/>
                <w:rtl/>
              </w:rPr>
              <w:t>جديد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سوق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خليج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لكن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في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ضيق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الأزمنة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وبعد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اثنين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وستين</w:t>
            </w:r>
            <w:r w:rsidR="00382E84"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إ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سبوعا</w:t>
            </w:r>
            <w:r w:rsidR="00382E84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سيُقطع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مسيح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يكون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له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شيء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>.....</w:t>
            </w:r>
          </w:p>
        </w:tc>
      </w:tr>
    </w:tbl>
    <w:p w:rsidR="00B16F9B" w:rsidRPr="00675ACF" w:rsidRDefault="00531B6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مجموعة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 xml:space="preserve"> RSV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الترقيم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الماسوري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إجراء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تقسيم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معنى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سابيع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سابيع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EB4B1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62.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 xml:space="preserve"> 18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يعود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الترقيم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القبيل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القرن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التاسع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العاشر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19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يشرح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التسليم،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ذكر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تركيبة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غريبة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EB4B1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بدلا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EB4B1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ذكر</w:t>
      </w:r>
      <w:r w:rsidR="00EB4B1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المجموع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69.</w:t>
      </w:r>
    </w:p>
    <w:p w:rsidR="00B16F9B" w:rsidRPr="00675ACF" w:rsidRDefault="005B689D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بالرغم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المعطيات،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التوازي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الموجود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يحبذ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السابق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اللغة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المترجمة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ستعادة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إعادة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الزوج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الأفعال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ترجمتها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79178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="0079178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178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اء</w:t>
      </w:r>
      <w:r w:rsidR="0079178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ها</w:t>
      </w:r>
      <w:r w:rsidR="0079178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لاحق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تكرارها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رسم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التوازي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النحو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190489" w:rsidRPr="00675AC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16F9B" w:rsidRPr="00675ACF" w:rsidRDefault="0079178A">
            <w:pPr>
              <w:spacing w:after="0" w:line="240" w:lineRule="auto"/>
              <w:ind w:left="1297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من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إصدار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الأمر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لبناء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أورشليم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من</w:t>
            </w:r>
            <w:r w:rsidR="004460B9" w:rsidRPr="00675ACF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جديد</w:t>
            </w:r>
          </w:p>
          <w:p w:rsidR="00B16F9B" w:rsidRPr="00675ACF" w:rsidRDefault="0079178A">
            <w:pPr>
              <w:spacing w:after="0" w:line="240" w:lineRule="auto"/>
              <w:ind w:left="1297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إلى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المسيا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الأمير،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سيكون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سبعة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أسابيع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اثنان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وستون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="004507A9" w:rsidRPr="00675ACF">
              <w:rPr>
                <w:rFonts w:ascii="FreeSerif" w:hAnsi="FreeSerif" w:cs="FreeSerif"/>
                <w:sz w:val="24"/>
                <w:szCs w:val="24"/>
                <w:rtl/>
              </w:rPr>
              <w:t>ً</w:t>
            </w:r>
          </w:p>
          <w:p w:rsidR="00B16F9B" w:rsidRPr="00675ACF" w:rsidRDefault="0079178A">
            <w:pPr>
              <w:spacing w:after="0" w:line="240" w:lineRule="auto"/>
              <w:ind w:left="1297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سيتم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بناء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سوق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خليج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من</w:t>
            </w:r>
            <w:r w:rsidR="004460B9" w:rsidRPr="00675ACF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جديد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...</w:t>
            </w:r>
          </w:p>
          <w:p w:rsidR="00B16F9B" w:rsidRPr="00675ACF" w:rsidRDefault="0079178A">
            <w:pPr>
              <w:spacing w:after="0" w:line="240" w:lineRule="auto"/>
              <w:ind w:left="129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بعد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اثنين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وستين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أسبوعا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75ACF">
              <w:rPr>
                <w:rFonts w:ascii="FreeSerif" w:hAnsi="FreeSerif" w:cs="FreeSerif"/>
                <w:sz w:val="24"/>
                <w:szCs w:val="24"/>
                <w:rtl/>
              </w:rPr>
              <w:t>سيُقطع</w:t>
            </w:r>
            <w:r w:rsidRPr="00675A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460B9" w:rsidRPr="00675ACF">
              <w:rPr>
                <w:rFonts w:ascii="FreeSerif" w:hAnsi="FreeSerif" w:cs="FreeSerif"/>
                <w:i/>
                <w:iCs/>
                <w:sz w:val="24"/>
                <w:szCs w:val="24"/>
                <w:rtl/>
              </w:rPr>
              <w:t>المسيا</w:t>
            </w:r>
            <w:r w:rsidRPr="00675AC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</w:p>
        </w:tc>
      </w:tr>
    </w:tbl>
    <w:p w:rsidR="00B16F9B" w:rsidRPr="00675ACF" w:rsidRDefault="00F446EE" w:rsidP="007375C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يوحي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التوازي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الفقرة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مصاغة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كبيان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موجز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سطرين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يذكر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حدثين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فترتين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زمنيتين،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يليها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سطران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آخران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يقدمان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تفاصيل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لدينا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مسيح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يحدث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مجيئه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أسابيع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ولى،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يجوز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لأحد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يخاطر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بالتخمين،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20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تنطوي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إعادة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البناء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الفعلي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للمدينة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B16F9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B16F9B" w:rsidRPr="00675ACF" w:rsidRDefault="00F446EE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نقطة البداية</w:t>
      </w:r>
    </w:p>
    <w:p w:rsidR="007C530A" w:rsidRDefault="00B70B5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قُدمت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سلفا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اقتراحات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الصحيحة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(1)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سقوط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586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إرميا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25 : 11-12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29 : 10)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(2)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كورش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بالسماح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للمسبيين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بالعودة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(537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أخبار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الأيام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36 : 23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عزرا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 : 2)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(3)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إرسالية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رتحشستا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لعزرا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(458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عزرا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 :11-12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23)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(4)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إرسالية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رتحشستا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(445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 : 1-6).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21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هؤلاء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الأربعة،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شرع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الأخير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بالفعل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إع</w:t>
      </w:r>
      <w:r w:rsidR="00DE0B1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ادة</w:t>
      </w:r>
      <w:r w:rsidR="00DE0B1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E0B1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</w:t>
      </w:r>
      <w:r w:rsidR="00DE0B1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E0B1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سور</w:t>
      </w:r>
      <w:r w:rsidR="00DE0B1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E0B1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المدينة</w:t>
      </w:r>
      <w:r w:rsidR="00DE0B1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DE0B1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يجعل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محصنة،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أصبحت،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بالتعابير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أخرى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مدينة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قرية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4460B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B70B5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70B5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نتابع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الخيار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الرابع،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المستخدم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الآيات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نحميا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 : 1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العشرين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830AC6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830AC6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رتحشستا</w:t>
      </w:r>
      <w:r w:rsidR="00830AC6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96C7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الدراسات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الخاصة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بالتسلسل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الزمني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منذ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زمن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</w:t>
      </w:r>
      <w:r w:rsidR="00B9569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تغي</w:t>
      </w:r>
      <w:r w:rsidR="00B02D8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D87D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شككت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تاريخ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D87D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22</w:t>
      </w:r>
    </w:p>
    <w:p w:rsidR="00C942D0" w:rsidRPr="00675ACF" w:rsidRDefault="00C942D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</w:p>
    <w:p w:rsidR="00B16F9B" w:rsidRPr="00675ACF" w:rsidRDefault="00652C03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السنة السبتية</w:t>
      </w:r>
    </w:p>
    <w:p w:rsidR="00B16F9B" w:rsidRPr="00675ACF" w:rsidRDefault="00B85F5D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يتعين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بالحساب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الأمام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CF48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="00CF48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عكس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نستخدم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الفعلية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كوحدات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قياس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بدلا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إضافة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 × 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يتناسب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بشكل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أفضل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السياق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7C530A" w:rsidRDefault="00895A5D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همنا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العصور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القديمة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ممكنا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التأثير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النهاية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تأتي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الأدلة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المعروفة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المكابيين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يعتبر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بمثابة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مصدراً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تار</w:t>
      </w:r>
      <w:r w:rsidR="003954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يخياً</w:t>
      </w:r>
      <w:r w:rsidR="003954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954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رئيسياً</w:t>
      </w:r>
      <w:r w:rsidR="003954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954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لعصر</w:t>
      </w:r>
      <w:r w:rsidR="003954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954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المكابيين</w:t>
      </w:r>
      <w:r w:rsidR="00395401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395401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مقاومة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للسوريين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ضعفت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وقت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بسبب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قلة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الإمدادات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الغذائية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بسبب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مراعاة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مكابيين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6: 49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53-54)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تشير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إشارة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سابق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الاصحاح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(6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20)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150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العصر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السلوقي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وفقا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فينجان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23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5520EF"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150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163/2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162/1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يتوقف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التقويم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المقدوني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520E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التقويم</w:t>
      </w:r>
      <w:r w:rsidR="005520EF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البابلي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CA24F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يتناسب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البدائل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بشكل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جداً</w:t>
      </w:r>
      <w:r w:rsidRPr="00675ACF">
        <w:rPr>
          <w:rFonts w:ascii="FreeSerif" w:eastAsia="Times New Roman" w:hAnsi="FreeSerif" w:cs="FreeSerif"/>
          <w:sz w:val="24"/>
          <w:szCs w:val="24"/>
          <w:vertAlign w:val="superscript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24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فقد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كانت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164/3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سبتية،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ظروف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المجاعة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أكثر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حصاد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المحاصيل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تستند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يبدو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أعمال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ذوكرمان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 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1856.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 xml:space="preserve"> 25</w:t>
      </w:r>
    </w:p>
    <w:p w:rsidR="007C530A" w:rsidRDefault="00CA24F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الآونة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الأخيرة،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بيد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صهيون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واتشولدر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 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استعرض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جميع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البيانات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السنوات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بناءاً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عليها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بالإضافة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معلومات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إضافية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متاحة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عندما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قام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ذوكرمان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 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دراسته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26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نتيجة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لذلك،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الحديثة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غير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صحيحة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ختار</w:t>
      </w:r>
      <w:r w:rsidR="007C66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المكابيين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بالتالي،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163/2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7B7878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B7878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المقصودة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27</w:t>
      </w:r>
    </w:p>
    <w:p w:rsidR="00B16F9B" w:rsidRPr="00675ACF" w:rsidRDefault="007B787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نتابع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اقتراح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واتشولدر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 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للسنوات</w:t>
      </w:r>
      <w:r w:rsidR="006C12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C12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6C12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C12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عند</w:t>
      </w:r>
      <w:r w:rsidR="006C12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C12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القيام</w:t>
      </w:r>
      <w:r w:rsidR="006C12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C12D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بحساباتنا</w:t>
      </w:r>
      <w:r w:rsidR="006C12D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حساباته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دقيقة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بمقدار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00486B" w:rsidRPr="00675ACF" w:rsidRDefault="0000486B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</w:p>
    <w:p w:rsidR="00652C03" w:rsidRPr="00675ACF" w:rsidRDefault="00652C03" w:rsidP="0019048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16F9B" w:rsidRPr="00675ACF" w:rsidRDefault="00652C03" w:rsidP="00C942D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الحسابات</w:t>
      </w:r>
    </w:p>
    <w:p w:rsidR="00B16F9B" w:rsidRPr="00675ACF" w:rsidRDefault="00EE2E40" w:rsidP="00DA4BAA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قائمة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واتشولدر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 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السبتية،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28</w:t>
      </w:r>
      <w:r w:rsidR="008C45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45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="008C45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45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حساباتنا</w:t>
      </w:r>
      <w:r w:rsidR="008C45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45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بسيطة</w:t>
      </w:r>
      <w:r w:rsidR="008C45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8C45C7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جداً</w:t>
      </w:r>
      <w:r w:rsidR="008C45C7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نقطة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442-449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تعتبر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الأخيرة،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سبتمبر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443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سبتمبر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442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بمثابة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السابعة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Theme="majorBidi" w:eastAsia="Times New Roman" w:hAnsiTheme="majorBidi" w:cstheme="majorBidi"/>
          <w:sz w:val="24"/>
          <w:szCs w:val="24"/>
          <w:vertAlign w:val="superscript"/>
          <w:rtl/>
          <w:lang w:bidi="ar-EG"/>
        </w:rPr>
        <w:t>29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باستخدام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أسلوب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الشامل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المعتاد،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الدورة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449-442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هى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نبوءة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الأسبوع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</w:t>
      </w:r>
      <w:r w:rsidR="00322D2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="00322D2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442-435 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</w:t>
      </w:r>
      <w:r w:rsidR="00322D2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322D2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="00322D23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22D2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جرا،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وصولا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</w:t>
      </w:r>
      <w:r w:rsidR="003160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ى</w:t>
      </w:r>
      <w:r w:rsidR="0031606A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31606A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نتقال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="004507A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507A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نذكر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تتبعها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الفور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ميلادية،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صفر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بينهما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DA4BAA" w:rsidRPr="00675ACF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1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).</w:t>
      </w:r>
    </w:p>
    <w:p w:rsidR="0000486B" w:rsidRPr="00675ACF" w:rsidRDefault="00B34CBE" w:rsidP="00B34CB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675ACF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شكل </w:t>
      </w:r>
      <w:r w:rsidRPr="00675ACF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</w:t>
      </w:r>
    </w:p>
    <w:p w:rsidR="00B34CBE" w:rsidRPr="00675ACF" w:rsidRDefault="00B34CBE" w:rsidP="00B34CBE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675ACF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5270500" cy="602615"/>
            <wp:effectExtent l="1905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A" w:rsidRDefault="0014379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هكذا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فإن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مرسوم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رتحشستا</w:t>
      </w:r>
      <w:r w:rsidR="007C66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لنحميا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عادة</w:t>
      </w:r>
      <w:r w:rsidR="007C66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</w:t>
      </w:r>
      <w:r w:rsidR="00AC356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أورشليم</w:t>
      </w:r>
      <w:r w:rsidR="00AC356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="00AC356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AC356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28-35 </w:t>
      </w:r>
      <w:r w:rsidR="00AC356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="00AC356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7C66AD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تماماً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قطع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الناصري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فلسطين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!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يفكر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البعض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دانيال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يقول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62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قطع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حساباتنا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يكون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الصلب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الأسبوع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62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69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بإضافة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الأولى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أيضا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سمات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لغة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تقليدية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''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لنتذكر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قيامة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التحدث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عنها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حدثت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ثلاثة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27 : 63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مرقس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8: 31)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اليوم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الثالث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20 :19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مرقس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 : 31)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إتبعنا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نظام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ذوكرمان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لتحديد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بدلاً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واتشولدر،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تنتقل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واحدة،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27-34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تزال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صحيحة،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نحو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مماثل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خطأ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سنتين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سواء،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Microsoft Sans Serif" w:eastAsia="Times New Roman" w:hAnsi="Microsoft Sans Serif" w:cs="Microsoft Sans Serif"/>
          <w:sz w:val="24"/>
          <w:szCs w:val="24"/>
          <w:rtl/>
          <w:lang w:bidi="ar-EG"/>
        </w:rPr>
        <w:t>ـ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20 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رتحشستا</w:t>
      </w:r>
      <w:r w:rsidR="007C66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لتاريخ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صلب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يسوع،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يغير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A221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النتيجة</w:t>
      </w:r>
      <w:r w:rsidR="00A221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7C66AD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فالتنبؤ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يناسب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بالسماح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لأعلى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عدد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عدم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اليقين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التسلسل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الزمني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652C03" w:rsidRPr="00675ACF" w:rsidRDefault="00652C03" w:rsidP="0019048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16F9B" w:rsidRPr="00675ACF" w:rsidRDefault="001A064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الخلاصة</w:t>
      </w:r>
    </w:p>
    <w:p w:rsidR="007C530A" w:rsidRDefault="0014379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هناك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قوة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حقيقي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078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CE078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078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نبوءة</w:t>
      </w:r>
      <w:r w:rsidR="00CE078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078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السبعين</w:t>
      </w:r>
      <w:r w:rsidR="00CE078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078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أسبوعاً</w:t>
      </w:r>
      <w:r w:rsidR="00CE078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E0789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="00CE0789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  <w:r w:rsidR="007C66AD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ُ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فضل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سياق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النبوءة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7C66AD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="007C66AD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ستخدام</w:t>
      </w:r>
      <w:r w:rsidR="007C66AD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الدورات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يعتبر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الشامل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ممارسة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يهودية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عادية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يمكن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لموقع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دورات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نقاط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البداية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النهاية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تكون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="00CC4B2C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خطأ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CC4B2C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سنتين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دون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تغيير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="001A0640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النتيجة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CC4B2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تعتبر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النتيجة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ذاتها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كبيرة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بالنسبة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لتاريخ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الفكر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الإنساني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فبالإشارة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الناصري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مسافة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قرون،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فهى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توجه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ضربة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قوية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ضد</w:t>
      </w:r>
      <w:r w:rsidR="00F470D5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F470D5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عتقاد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بأنه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</w:t>
      </w:r>
      <w:r w:rsidR="001A0640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ُ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تنبؤ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حقيقي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التاريخ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مختلف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أشكال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الليبرالية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الدينية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تدين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رفض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غيرها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الأديان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المسيحية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).</w:t>
      </w:r>
    </w:p>
    <w:p w:rsidR="00B16F9B" w:rsidRPr="00675ACF" w:rsidRDefault="00CC4B2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مدعين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بأنهم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وقت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مضى،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يعتبر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يسوع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الشخصية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الوحيدة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الشخصيات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البارزة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تاريخياً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كمعلم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أخلاقي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حتى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لدى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كثير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الملحدين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)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الذي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قام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فقط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بخدمته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العامة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القصيرة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قُطع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28-35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ميلادية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!</w:t>
      </w:r>
    </w:p>
    <w:p w:rsidR="0000486B" w:rsidRPr="00675ACF" w:rsidRDefault="0019048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75ACF">
        <w:rPr>
          <w:rFonts w:asciiTheme="majorBidi" w:eastAsia="Times New Roman" w:hAnsiTheme="majorBidi" w:cstheme="majorBidi"/>
          <w:sz w:val="24"/>
          <w:szCs w:val="24"/>
        </w:rPr>
        <w:br/>
        <w:t>  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br/>
        <w:t> </w:t>
      </w:r>
    </w:p>
    <w:p w:rsidR="00C942D0" w:rsidRPr="00675ACF" w:rsidRDefault="00C942D0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:rsidR="00B16F9B" w:rsidRPr="00675ACF" w:rsidRDefault="00652C03" w:rsidP="00C942D0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5ACF">
        <w:rPr>
          <w:rFonts w:asciiTheme="majorBidi" w:hAnsiTheme="majorBidi" w:cstheme="majorBidi"/>
          <w:b/>
          <w:bCs/>
          <w:sz w:val="28"/>
          <w:szCs w:val="28"/>
          <w:rtl/>
        </w:rPr>
        <w:t>المراجع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سوتونيوس،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حياة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القياصرة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فسبسيانوس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المؤله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 4 : 5.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تاسيتوس،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التواريخ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 : 13.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3.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يوسيفوس،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حروب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اليهود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6 : 5 : 4.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4.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انظر،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المثال،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فينجان،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ضوء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من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الماضي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القديم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الطبعة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الثانية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برينستون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مطبعة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جامعة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برينستون،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1959)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330.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5.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التلمود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البابلي،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سنهدرين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6.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بعض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أوائل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المعلقين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المسيحيين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="00672C5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كليمنضس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السكندري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200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المتنوعات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 : 21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ترتليان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200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الرد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على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اليهود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8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اوريجانوس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حوالي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225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الأساسيات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 : 1 : 5.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7.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بدائل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بارتون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باين،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موسوعة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النبوات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الكتابية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نيويورك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هاربر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1973)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383-389.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8.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روبرت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662A0F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أندرسون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الملك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الآتي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الطبعه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10.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لندن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جيمس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نيسبت،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1915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؛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غراند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رابيدز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كريجيل،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1957).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9.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5-6.</w:t>
      </w:r>
    </w:p>
    <w:p w:rsidR="00181260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10.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72.</w:t>
      </w:r>
    </w:p>
    <w:p w:rsidR="00181260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11.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122.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12.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جاك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فينجان،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الدليل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الزمني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للكتاب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برينستون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مطبعة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جامعة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برينستون،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1964)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الأجزاء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58-61.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13.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الأجزاء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454-468.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14.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تنقيح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روبرت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نيومان،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أسابيع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دانيال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السبعين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و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دورات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السنوات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السبتية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في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العهد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الجمعية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الإنجيلية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اللاهوتية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16 (1973): 229-234.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15. </w:t>
      </w:r>
      <w:r w:rsidR="00672C53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عرضاً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ملاحظة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الحاخامات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ايضا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توضح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مجيء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المسيا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بفترة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سنوات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التلمود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البابلي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السنهدرين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97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16.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جيمس،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طبعة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بيركلي،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المضخم،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الحي،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القياسية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الأمريكية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اورشليم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17.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ذلك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جمعية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النشر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باللغة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الانجليزية،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جودسبيد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موفات،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الأميركي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18.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انظر،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سبيل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المثال،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اليجر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رودولف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شتوتجارت،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طبعه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مصغرة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شتوتجارت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الجمعية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الألمانية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للكتاب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1984)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1404.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19.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إرنست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ورتوين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نص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العهد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القديم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أكسفورد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: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بلاكويل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باسيل،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1957)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19.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20.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كما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ُ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قترح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نسخة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بيركلي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.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تذكر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ترجمة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سميث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ج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ودسبيد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الترجمة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الإنجليزية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الجديدة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لكتاب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المقدس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مثل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هذا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التفسير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بترجمة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الآية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25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 "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اثنين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وستين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أسبوعا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ً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يجب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عليه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البقاء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إعادة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بناء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/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تبقى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مرممة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"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لكن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هذه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الترجمات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لفعل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شوب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تجد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أمر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المعاجم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تظهر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مجرد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مشكلة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اعتماد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الترقيم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الماسوري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21.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انظر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باين،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موسوعة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نبوات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الكتاب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المقدس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383-386.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22.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فينجان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التسلسل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الزمني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الكتابي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القسم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336.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23.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الأقسام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194-195.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24.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الموسوعة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اليهودية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14:585.</w:t>
      </w:r>
    </w:p>
    <w:p w:rsidR="00B16F9B" w:rsidRPr="00675ACF" w:rsidRDefault="005A7592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25.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بنديكت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زوكرمان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عن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دورات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السنوات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السبتية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و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فترة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اليوبيل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التقرير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السنوي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للمؤسسة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اليهودية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اللاهوتية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مدرسة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فرانكلشير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(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بريسلو،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1857).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26.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صهيون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وتشولدر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"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الجدول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الزمني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لدورات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السنوات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السبتية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خلال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فترة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الهيكل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الثاني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والفترة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الربانية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>/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الحخامية</w:t>
      </w:r>
      <w:r w:rsidR="004460B9" w:rsidRPr="00675ACF">
        <w:rPr>
          <w:rFonts w:asciiTheme="majorBidi" w:eastAsia="Times New Roman" w:hAnsiTheme="majorBidi" w:cstheme="majorBidi"/>
          <w:i/>
          <w:iCs/>
          <w:sz w:val="24"/>
          <w:szCs w:val="24"/>
          <w:rtl/>
          <w:lang w:bidi="ar-EG"/>
        </w:rPr>
        <w:t xml:space="preserve"> </w:t>
      </w:r>
      <w:r w:rsidR="004460B9" w:rsidRPr="00675ACF">
        <w:rPr>
          <w:rFonts w:ascii="FreeSerif" w:eastAsia="Times New Roman" w:hAnsi="FreeSerif" w:cs="FreeSerif"/>
          <w:i/>
          <w:iCs/>
          <w:sz w:val="24"/>
          <w:szCs w:val="24"/>
          <w:rtl/>
          <w:lang w:bidi="ar-EG"/>
        </w:rPr>
        <w:t>المبكرة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"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حولية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كلية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الاتحاد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العبري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 (1973): 153-196.</w:t>
      </w:r>
    </w:p>
    <w:p w:rsidR="00181260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27.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156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163.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28.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يرد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الجدول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الكامل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519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قبل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الميلاد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الى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441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ميلادي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نهاية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مقالة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وتشولدر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المرجع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نفسه،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ص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185-196.</w:t>
      </w:r>
    </w:p>
    <w:p w:rsidR="00B16F9B" w:rsidRPr="00675ACF" w:rsidRDefault="0018126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29.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بيد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أن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السنة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السبتية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قد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بدأ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ت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في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الخريف،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5A7592" w:rsidRPr="00675ACF">
        <w:rPr>
          <w:rFonts w:ascii="FreeSerif" w:eastAsia="Times New Roman" w:hAnsi="FreeSerif" w:cs="FreeSerif"/>
          <w:sz w:val="24"/>
          <w:szCs w:val="24"/>
          <w:rtl/>
          <w:lang w:bidi="ar-EG"/>
        </w:rPr>
        <w:t>لاويين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25</w:t>
      </w:r>
      <w:r w:rsidR="005A7592"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:8-10.</w:t>
      </w:r>
    </w:p>
    <w:p w:rsidR="00C942D0" w:rsidRPr="00675ACF" w:rsidRDefault="00C942D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20747E" w:rsidRPr="00675ACF" w:rsidRDefault="0020747E" w:rsidP="0020747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كتب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ل</w:t>
      </w:r>
      <w:r w:rsidRPr="00675ACF">
        <w:rPr>
          <w:rFonts w:ascii="Microsoft Sans Serif" w:hAnsi="Microsoft Sans Serif" w:cs="Microsoft Sans Serif"/>
          <w:sz w:val="24"/>
          <w:szCs w:val="24"/>
          <w:rtl/>
        </w:rPr>
        <w:t>ـ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t>IBRI</w:t>
      </w:r>
    </w:p>
    <w:p w:rsidR="0020747E" w:rsidRPr="00675ACF" w:rsidRDefault="0020747E" w:rsidP="0020747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ص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ب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423</w:t>
      </w:r>
    </w:p>
    <w:p w:rsidR="0020747E" w:rsidRPr="00675ACF" w:rsidRDefault="0020747E" w:rsidP="0020747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  <w:r w:rsidRPr="00675ACF">
        <w:rPr>
          <w:rFonts w:ascii="FreeSerif" w:hAnsi="FreeSerif" w:cs="FreeSerif"/>
          <w:sz w:val="24"/>
          <w:szCs w:val="24"/>
          <w:rtl/>
        </w:rPr>
        <w:t>هاتفيلد،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5ACF">
        <w:rPr>
          <w:rFonts w:ascii="FreeSerif" w:hAnsi="FreeSerif" w:cs="FreeSerif"/>
          <w:sz w:val="24"/>
          <w:szCs w:val="24"/>
          <w:rtl/>
        </w:rPr>
        <w:t>بنسلفانيا</w:t>
      </w:r>
      <w:r w:rsidRPr="00675ACF">
        <w:rPr>
          <w:rFonts w:asciiTheme="majorBidi" w:hAnsiTheme="majorBidi" w:cstheme="majorBidi"/>
          <w:sz w:val="24"/>
          <w:szCs w:val="24"/>
          <w:rtl/>
        </w:rPr>
        <w:t xml:space="preserve"> 19440</w:t>
      </w:r>
    </w:p>
    <w:p w:rsidR="00C942D0" w:rsidRPr="00675ACF" w:rsidRDefault="00C942D0" w:rsidP="00C942D0">
      <w:pPr>
        <w:spacing w:before="100" w:beforeAutospacing="1" w:after="100" w:afterAutospacing="1" w:line="240" w:lineRule="auto"/>
        <w:ind w:left="368" w:hanging="368"/>
        <w:jc w:val="center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C942D0" w:rsidRPr="00675ACF" w:rsidRDefault="00C942D0" w:rsidP="00C942D0">
      <w:pPr>
        <w:spacing w:before="100" w:beforeAutospacing="1" w:after="100" w:afterAutospacing="1" w:line="240" w:lineRule="auto"/>
        <w:ind w:left="368" w:hanging="368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190489" w:rsidRPr="00675ACF" w:rsidRDefault="00190489" w:rsidP="0019048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75ACF">
        <w:rPr>
          <w:rFonts w:asciiTheme="majorBidi" w:eastAsia="Times New Roman" w:hAnsiTheme="majorBidi" w:cstheme="majorBidi"/>
          <w:sz w:val="24"/>
          <w:szCs w:val="24"/>
        </w:rPr>
        <w:t>  </w:t>
      </w:r>
      <w:r w:rsidRPr="00675ACF">
        <w:rPr>
          <w:rFonts w:asciiTheme="majorBidi" w:eastAsia="Times New Roman" w:hAnsiTheme="majorBidi" w:cstheme="majorBidi"/>
          <w:sz w:val="24"/>
          <w:szCs w:val="24"/>
        </w:rPr>
        <w:br/>
        <w:t> </w:t>
      </w:r>
    </w:p>
    <w:p w:rsidR="009A190D" w:rsidRPr="00675ACF" w:rsidRDefault="009A190D">
      <w:pPr>
        <w:rPr>
          <w:rFonts w:asciiTheme="majorBidi" w:hAnsiTheme="majorBidi" w:cstheme="majorBidi"/>
          <w:sz w:val="24"/>
          <w:szCs w:val="24"/>
          <w:lang w:bidi="ar-EG"/>
        </w:rPr>
      </w:pPr>
    </w:p>
    <w:sectPr w:rsidR="009A190D" w:rsidRPr="00675ACF" w:rsidSect="0006064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A5" w:rsidRDefault="000870A5" w:rsidP="00B16F9B">
      <w:pPr>
        <w:spacing w:after="0" w:line="240" w:lineRule="auto"/>
      </w:pPr>
      <w:r>
        <w:separator/>
      </w:r>
    </w:p>
  </w:endnote>
  <w:endnote w:type="continuationSeparator" w:id="0">
    <w:p w:rsidR="000870A5" w:rsidRDefault="000870A5" w:rsidP="00B1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eeSerif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ld English 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63606"/>
      <w:docPartObj>
        <w:docPartGallery w:val="Page Numbers (Bottom of Page)"/>
        <w:docPartUnique/>
      </w:docPartObj>
    </w:sdtPr>
    <w:sdtContent>
      <w:p w:rsidR="008C264B" w:rsidRDefault="007C530A">
        <w:pPr>
          <w:pStyle w:val="Footer"/>
          <w:jc w:val="center"/>
        </w:pPr>
        <w:fldSimple w:instr=" PAGE   \* MERGEFORMAT ">
          <w:r w:rsidR="002D4A5E">
            <w:rPr>
              <w:noProof/>
            </w:rPr>
            <w:t>1</w:t>
          </w:r>
        </w:fldSimple>
      </w:p>
    </w:sdtContent>
  </w:sdt>
  <w:p w:rsidR="008C264B" w:rsidRDefault="008C264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A5" w:rsidRDefault="000870A5" w:rsidP="00B16F9B">
      <w:pPr>
        <w:spacing w:after="0" w:line="240" w:lineRule="auto"/>
      </w:pPr>
      <w:r>
        <w:separator/>
      </w:r>
    </w:p>
  </w:footnote>
  <w:footnote w:type="continuationSeparator" w:id="0">
    <w:p w:rsidR="000870A5" w:rsidRDefault="000870A5" w:rsidP="00B1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89"/>
    <w:rsid w:val="0000486B"/>
    <w:rsid w:val="000144AD"/>
    <w:rsid w:val="000144C0"/>
    <w:rsid w:val="00024982"/>
    <w:rsid w:val="000302C5"/>
    <w:rsid w:val="00042CE5"/>
    <w:rsid w:val="00044D12"/>
    <w:rsid w:val="00060646"/>
    <w:rsid w:val="0006460B"/>
    <w:rsid w:val="000704DB"/>
    <w:rsid w:val="000870A5"/>
    <w:rsid w:val="00095834"/>
    <w:rsid w:val="000A0A18"/>
    <w:rsid w:val="000A374A"/>
    <w:rsid w:val="000A5F1F"/>
    <w:rsid w:val="000F3F1A"/>
    <w:rsid w:val="00121B18"/>
    <w:rsid w:val="00122B30"/>
    <w:rsid w:val="001357B7"/>
    <w:rsid w:val="00143792"/>
    <w:rsid w:val="00151BF3"/>
    <w:rsid w:val="00181260"/>
    <w:rsid w:val="00190489"/>
    <w:rsid w:val="001A0640"/>
    <w:rsid w:val="001C42A0"/>
    <w:rsid w:val="001E75E5"/>
    <w:rsid w:val="001F0C40"/>
    <w:rsid w:val="0020747E"/>
    <w:rsid w:val="00264D98"/>
    <w:rsid w:val="00265838"/>
    <w:rsid w:val="00267921"/>
    <w:rsid w:val="00292680"/>
    <w:rsid w:val="002A6BE6"/>
    <w:rsid w:val="002B3833"/>
    <w:rsid w:val="002D4A5E"/>
    <w:rsid w:val="002D6AC8"/>
    <w:rsid w:val="002E1936"/>
    <w:rsid w:val="0030415D"/>
    <w:rsid w:val="0031606A"/>
    <w:rsid w:val="00322D23"/>
    <w:rsid w:val="00357142"/>
    <w:rsid w:val="00382E84"/>
    <w:rsid w:val="00385633"/>
    <w:rsid w:val="00395401"/>
    <w:rsid w:val="003A5286"/>
    <w:rsid w:val="003F7398"/>
    <w:rsid w:val="0043190A"/>
    <w:rsid w:val="0043641C"/>
    <w:rsid w:val="00441C68"/>
    <w:rsid w:val="004460B9"/>
    <w:rsid w:val="004507A9"/>
    <w:rsid w:val="00484103"/>
    <w:rsid w:val="004A384A"/>
    <w:rsid w:val="004D0D61"/>
    <w:rsid w:val="004F0C3E"/>
    <w:rsid w:val="0051025A"/>
    <w:rsid w:val="0051385F"/>
    <w:rsid w:val="0051542F"/>
    <w:rsid w:val="00531B6E"/>
    <w:rsid w:val="00546EDF"/>
    <w:rsid w:val="005520EF"/>
    <w:rsid w:val="005A7592"/>
    <w:rsid w:val="005B689D"/>
    <w:rsid w:val="005E316B"/>
    <w:rsid w:val="005F5444"/>
    <w:rsid w:val="00611A0F"/>
    <w:rsid w:val="00652C03"/>
    <w:rsid w:val="00662A0F"/>
    <w:rsid w:val="00672C53"/>
    <w:rsid w:val="00675ACF"/>
    <w:rsid w:val="00684B81"/>
    <w:rsid w:val="0069423D"/>
    <w:rsid w:val="00697539"/>
    <w:rsid w:val="006C12D2"/>
    <w:rsid w:val="006C594C"/>
    <w:rsid w:val="0071033E"/>
    <w:rsid w:val="0072517B"/>
    <w:rsid w:val="007375C6"/>
    <w:rsid w:val="007506CA"/>
    <w:rsid w:val="00774C22"/>
    <w:rsid w:val="0079178A"/>
    <w:rsid w:val="007933BF"/>
    <w:rsid w:val="007946F7"/>
    <w:rsid w:val="00794FFB"/>
    <w:rsid w:val="0079641E"/>
    <w:rsid w:val="00796C75"/>
    <w:rsid w:val="007A5265"/>
    <w:rsid w:val="007A6BC6"/>
    <w:rsid w:val="007B7878"/>
    <w:rsid w:val="007C530A"/>
    <w:rsid w:val="007C66AD"/>
    <w:rsid w:val="007E5E01"/>
    <w:rsid w:val="007E7DC6"/>
    <w:rsid w:val="0080162A"/>
    <w:rsid w:val="00811BB6"/>
    <w:rsid w:val="00830AC6"/>
    <w:rsid w:val="0086130B"/>
    <w:rsid w:val="008628F1"/>
    <w:rsid w:val="00874C50"/>
    <w:rsid w:val="008908E9"/>
    <w:rsid w:val="00895A5D"/>
    <w:rsid w:val="008C05AD"/>
    <w:rsid w:val="008C264B"/>
    <w:rsid w:val="008C45C7"/>
    <w:rsid w:val="008C54CC"/>
    <w:rsid w:val="008F30EF"/>
    <w:rsid w:val="009010D2"/>
    <w:rsid w:val="00922F95"/>
    <w:rsid w:val="00940F99"/>
    <w:rsid w:val="0099633E"/>
    <w:rsid w:val="009A190D"/>
    <w:rsid w:val="009C1481"/>
    <w:rsid w:val="009D6354"/>
    <w:rsid w:val="009F2DA5"/>
    <w:rsid w:val="00A22140"/>
    <w:rsid w:val="00A5713B"/>
    <w:rsid w:val="00A6129E"/>
    <w:rsid w:val="00AA5301"/>
    <w:rsid w:val="00AB1809"/>
    <w:rsid w:val="00AC3565"/>
    <w:rsid w:val="00AE56C0"/>
    <w:rsid w:val="00AF4EBE"/>
    <w:rsid w:val="00AF5820"/>
    <w:rsid w:val="00B02D8D"/>
    <w:rsid w:val="00B05582"/>
    <w:rsid w:val="00B16F9B"/>
    <w:rsid w:val="00B34CBE"/>
    <w:rsid w:val="00B60737"/>
    <w:rsid w:val="00B673BD"/>
    <w:rsid w:val="00B70B59"/>
    <w:rsid w:val="00B73802"/>
    <w:rsid w:val="00B85F5D"/>
    <w:rsid w:val="00B95693"/>
    <w:rsid w:val="00BB3853"/>
    <w:rsid w:val="00C003D4"/>
    <w:rsid w:val="00C447CB"/>
    <w:rsid w:val="00C53EF4"/>
    <w:rsid w:val="00C91D25"/>
    <w:rsid w:val="00C942D0"/>
    <w:rsid w:val="00C95F05"/>
    <w:rsid w:val="00CA24F8"/>
    <w:rsid w:val="00CC184C"/>
    <w:rsid w:val="00CC4825"/>
    <w:rsid w:val="00CC4B2C"/>
    <w:rsid w:val="00CD090B"/>
    <w:rsid w:val="00CD3257"/>
    <w:rsid w:val="00CD4666"/>
    <w:rsid w:val="00CE0789"/>
    <w:rsid w:val="00CE6C91"/>
    <w:rsid w:val="00CE7765"/>
    <w:rsid w:val="00CF2B81"/>
    <w:rsid w:val="00CF48C7"/>
    <w:rsid w:val="00D11E01"/>
    <w:rsid w:val="00D45812"/>
    <w:rsid w:val="00D55D92"/>
    <w:rsid w:val="00D56D52"/>
    <w:rsid w:val="00D87D6A"/>
    <w:rsid w:val="00DA4BAA"/>
    <w:rsid w:val="00DC52E7"/>
    <w:rsid w:val="00DD6C3D"/>
    <w:rsid w:val="00DE0635"/>
    <w:rsid w:val="00DE0B17"/>
    <w:rsid w:val="00E365D9"/>
    <w:rsid w:val="00E468FA"/>
    <w:rsid w:val="00E925D2"/>
    <w:rsid w:val="00E93564"/>
    <w:rsid w:val="00EB4B1F"/>
    <w:rsid w:val="00ED7F64"/>
    <w:rsid w:val="00EE2E40"/>
    <w:rsid w:val="00F154F7"/>
    <w:rsid w:val="00F31424"/>
    <w:rsid w:val="00F37733"/>
    <w:rsid w:val="00F446EE"/>
    <w:rsid w:val="00F470D5"/>
    <w:rsid w:val="00F61296"/>
    <w:rsid w:val="00F61546"/>
    <w:rsid w:val="00FB031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190D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4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0489"/>
  </w:style>
  <w:style w:type="character" w:styleId="Hyperlink">
    <w:name w:val="Hyperlink"/>
    <w:basedOn w:val="DefaultParagraphFont"/>
    <w:uiPriority w:val="99"/>
    <w:semiHidden/>
    <w:unhideWhenUsed/>
    <w:rsid w:val="00190489"/>
    <w:rPr>
      <w:color w:val="0000FF"/>
      <w:u w:val="single"/>
    </w:rPr>
  </w:style>
  <w:style w:type="character" w:customStyle="1" w:styleId="hps">
    <w:name w:val="hps"/>
    <w:basedOn w:val="DefaultParagraphFont"/>
    <w:rsid w:val="00684B81"/>
  </w:style>
  <w:style w:type="character" w:customStyle="1" w:styleId="atn">
    <w:name w:val="atn"/>
    <w:basedOn w:val="DefaultParagraphFont"/>
    <w:rsid w:val="00684B81"/>
  </w:style>
  <w:style w:type="paragraph" w:styleId="ListParagraph">
    <w:name w:val="List Paragraph"/>
    <w:basedOn w:val="Normal"/>
    <w:uiPriority w:val="34"/>
    <w:qFormat/>
    <w:rsid w:val="0066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F9B"/>
  </w:style>
  <w:style w:type="paragraph" w:styleId="Footer">
    <w:name w:val="footer"/>
    <w:basedOn w:val="Normal"/>
    <w:link w:val="FooterChar"/>
    <w:uiPriority w:val="99"/>
    <w:unhideWhenUsed/>
    <w:rsid w:val="00B16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9B"/>
  </w:style>
  <w:style w:type="paragraph" w:styleId="BalloonText">
    <w:name w:val="Balloon Text"/>
    <w:basedOn w:val="Normal"/>
    <w:link w:val="BalloonTextChar"/>
    <w:uiPriority w:val="99"/>
    <w:semiHidden/>
    <w:unhideWhenUsed/>
    <w:rsid w:val="001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D5D-8FC3-F444-87C8-5CC6F9F6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3022</Words>
  <Characters>17228</Characters>
  <Application>Microsoft Macintosh Word</Application>
  <DocSecurity>0</DocSecurity>
  <Lines>143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David C. Bossard</cp:lastModifiedBy>
  <cp:revision>3</cp:revision>
  <dcterms:created xsi:type="dcterms:W3CDTF">2014-03-22T19:16:00Z</dcterms:created>
  <dcterms:modified xsi:type="dcterms:W3CDTF">2014-03-22T19:18:00Z</dcterms:modified>
</cp:coreProperties>
</file>